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499247" w14:textId="28C05BC7" w:rsidR="00B7792B" w:rsidRPr="00B7792B" w:rsidRDefault="00CD6897" w:rsidP="00B7792B">
      <w:pPr>
        <w:spacing w:line="240" w:lineRule="auto"/>
        <w:jc w:val="right"/>
        <w:rPr>
          <w:rFonts w:ascii="Corbel" w:hAnsi="Corbel"/>
          <w:bCs/>
          <w:i/>
          <w:lang w:eastAsia="ar-SA"/>
        </w:rPr>
      </w:pPr>
      <w:r w:rsidRPr="00A678C1">
        <w:rPr>
          <w:rFonts w:ascii="Corbel" w:hAnsi="Corbel"/>
          <w:bCs/>
          <w:sz w:val="24"/>
          <w:szCs w:val="24"/>
        </w:rPr>
        <w:tab/>
      </w:r>
      <w:r w:rsidRPr="00A678C1">
        <w:rPr>
          <w:rFonts w:ascii="Corbel" w:hAnsi="Corbel"/>
          <w:bCs/>
          <w:sz w:val="24"/>
          <w:szCs w:val="24"/>
        </w:rPr>
        <w:tab/>
      </w:r>
      <w:r w:rsidRPr="00A678C1">
        <w:rPr>
          <w:rFonts w:ascii="Corbel" w:hAnsi="Corbel"/>
          <w:bCs/>
          <w:sz w:val="24"/>
          <w:szCs w:val="24"/>
        </w:rPr>
        <w:tab/>
      </w:r>
      <w:r w:rsidR="002C2BDD">
        <w:rPr>
          <w:rFonts w:ascii="Corbel" w:hAnsi="Corbel"/>
          <w:bCs/>
          <w:sz w:val="24"/>
          <w:szCs w:val="24"/>
        </w:rPr>
        <w:tab/>
      </w:r>
      <w:r w:rsidR="002C2BDD">
        <w:rPr>
          <w:rFonts w:ascii="Corbel" w:hAnsi="Corbel"/>
          <w:bCs/>
          <w:sz w:val="24"/>
          <w:szCs w:val="24"/>
        </w:rPr>
        <w:tab/>
      </w:r>
      <w:r w:rsidR="002C2BDD">
        <w:rPr>
          <w:rFonts w:ascii="Corbel" w:hAnsi="Corbel"/>
          <w:bCs/>
          <w:sz w:val="24"/>
          <w:szCs w:val="24"/>
        </w:rPr>
        <w:tab/>
      </w:r>
      <w:r w:rsidR="002C2BDD">
        <w:rPr>
          <w:rFonts w:ascii="Corbel" w:hAnsi="Corbel"/>
          <w:bCs/>
          <w:i/>
        </w:rPr>
        <w:t>Załącznik nr 1.5 do Zarządzenia Rektora UR nr 61/2025</w:t>
      </w:r>
      <w:r w:rsidR="002C2BDD" w:rsidRPr="00707B20">
        <w:rPr>
          <w:rFonts w:ascii="Corbel" w:hAnsi="Corbel"/>
          <w:b/>
          <w:bCs/>
          <w:sz w:val="24"/>
          <w:szCs w:val="24"/>
        </w:rPr>
        <w:tab/>
      </w:r>
      <w:r w:rsidRPr="00A678C1">
        <w:rPr>
          <w:rFonts w:ascii="Corbel" w:hAnsi="Corbel"/>
          <w:bCs/>
          <w:sz w:val="24"/>
          <w:szCs w:val="24"/>
        </w:rPr>
        <w:tab/>
      </w:r>
      <w:r w:rsidRPr="00A678C1">
        <w:rPr>
          <w:rFonts w:ascii="Corbel" w:hAnsi="Corbel"/>
          <w:b/>
          <w:bCs/>
          <w:sz w:val="24"/>
          <w:szCs w:val="24"/>
        </w:rPr>
        <w:tab/>
      </w:r>
      <w:bookmarkStart w:id="0" w:name="_Hlk176178282"/>
    </w:p>
    <w:p w14:paraId="417D75CD" w14:textId="77777777" w:rsidR="00B7792B" w:rsidRPr="00B7792B" w:rsidRDefault="00B7792B" w:rsidP="00B7792B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B7792B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051D024F" w14:textId="2DDF43AC" w:rsidR="00B7792B" w:rsidRPr="00B7792B" w:rsidRDefault="00B7792B" w:rsidP="00B7792B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B7792B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 w:rsidR="002C2BDD"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B7792B">
        <w:rPr>
          <w:rFonts w:ascii="Corbel" w:hAnsi="Corbel"/>
          <w:b/>
          <w:smallCaps/>
          <w:sz w:val="24"/>
          <w:szCs w:val="24"/>
          <w:lang w:eastAsia="ar-SA"/>
        </w:rPr>
        <w:t>-202</w:t>
      </w:r>
      <w:r w:rsidR="002C2BDD">
        <w:rPr>
          <w:rFonts w:ascii="Corbel" w:hAnsi="Corbel"/>
          <w:b/>
          <w:smallCaps/>
          <w:sz w:val="24"/>
          <w:szCs w:val="24"/>
          <w:lang w:eastAsia="ar-SA"/>
        </w:rPr>
        <w:t>7</w:t>
      </w:r>
    </w:p>
    <w:p w14:paraId="44EE3317" w14:textId="77777777" w:rsidR="00B7792B" w:rsidRPr="00B7792B" w:rsidRDefault="00B7792B" w:rsidP="00B7792B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 w:rsidRPr="00B7792B">
        <w:rPr>
          <w:rFonts w:ascii="Corbel" w:hAnsi="Corbel"/>
          <w:i/>
          <w:sz w:val="20"/>
          <w:szCs w:val="20"/>
          <w:lang w:eastAsia="ar-SA"/>
        </w:rPr>
        <w:t>(skrajne daty</w:t>
      </w:r>
      <w:r w:rsidRPr="00B7792B">
        <w:rPr>
          <w:rFonts w:ascii="Corbel" w:hAnsi="Corbel"/>
          <w:sz w:val="20"/>
          <w:szCs w:val="20"/>
          <w:lang w:eastAsia="ar-SA"/>
        </w:rPr>
        <w:t>)</w:t>
      </w:r>
    </w:p>
    <w:p w14:paraId="31374A40" w14:textId="13FCD79B" w:rsidR="00B7792B" w:rsidRDefault="00B7792B" w:rsidP="00B7792B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 w:rsidRPr="00B7792B">
        <w:rPr>
          <w:rFonts w:ascii="Corbel" w:hAnsi="Corbel"/>
          <w:sz w:val="20"/>
          <w:szCs w:val="20"/>
          <w:lang w:eastAsia="ar-SA"/>
        </w:rPr>
        <w:t>Rok akademicki 202</w:t>
      </w:r>
      <w:r w:rsidR="002C2BDD">
        <w:rPr>
          <w:rFonts w:ascii="Corbel" w:hAnsi="Corbel"/>
          <w:sz w:val="20"/>
          <w:szCs w:val="20"/>
          <w:lang w:eastAsia="ar-SA"/>
        </w:rPr>
        <w:t>6</w:t>
      </w:r>
      <w:r w:rsidRPr="00B7792B">
        <w:rPr>
          <w:rFonts w:ascii="Corbel" w:hAnsi="Corbel"/>
          <w:sz w:val="20"/>
          <w:szCs w:val="20"/>
          <w:lang w:eastAsia="ar-SA"/>
        </w:rPr>
        <w:t>/202</w:t>
      </w:r>
      <w:bookmarkEnd w:id="0"/>
      <w:r w:rsidR="002C2BDD">
        <w:rPr>
          <w:rFonts w:ascii="Corbel" w:hAnsi="Corbel"/>
          <w:sz w:val="20"/>
          <w:szCs w:val="20"/>
          <w:lang w:eastAsia="ar-SA"/>
        </w:rPr>
        <w:t>7</w:t>
      </w:r>
    </w:p>
    <w:p w14:paraId="723C5435" w14:textId="77777777" w:rsidR="00B7792B" w:rsidRPr="00B7792B" w:rsidRDefault="00B7792B" w:rsidP="00B7792B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</w:p>
    <w:p w14:paraId="4684B573" w14:textId="77777777" w:rsidR="0085747A" w:rsidRPr="00A678C1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678C1">
        <w:rPr>
          <w:rFonts w:ascii="Corbel" w:hAnsi="Corbel"/>
          <w:szCs w:val="24"/>
        </w:rPr>
        <w:t xml:space="preserve">1. </w:t>
      </w:r>
      <w:r w:rsidR="0085747A" w:rsidRPr="00A678C1">
        <w:rPr>
          <w:rFonts w:ascii="Corbel" w:hAnsi="Corbel"/>
          <w:szCs w:val="24"/>
        </w:rPr>
        <w:t xml:space="preserve">Podstawowe </w:t>
      </w:r>
      <w:r w:rsidR="00445970" w:rsidRPr="00A678C1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678C1" w14:paraId="503D9B55" w14:textId="77777777" w:rsidTr="76396185">
        <w:tc>
          <w:tcPr>
            <w:tcW w:w="2694" w:type="dxa"/>
            <w:vAlign w:val="center"/>
          </w:tcPr>
          <w:p w14:paraId="6C31D4F7" w14:textId="77777777" w:rsidR="0085747A" w:rsidRPr="00A678C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78C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C3FFEA" w14:textId="77777777" w:rsidR="0085747A" w:rsidRPr="00A678C1" w:rsidRDefault="00292DFA" w:rsidP="66F74CAF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A678C1">
              <w:rPr>
                <w:rFonts w:ascii="Corbel" w:hAnsi="Corbel"/>
                <w:bCs/>
                <w:sz w:val="24"/>
                <w:szCs w:val="24"/>
              </w:rPr>
              <w:t>Administrowanie zasobami środowiska</w:t>
            </w:r>
          </w:p>
        </w:tc>
      </w:tr>
      <w:tr w:rsidR="0085747A" w:rsidRPr="00A678C1" w14:paraId="65B5ED56" w14:textId="77777777" w:rsidTr="76396185">
        <w:tc>
          <w:tcPr>
            <w:tcW w:w="2694" w:type="dxa"/>
            <w:vAlign w:val="center"/>
          </w:tcPr>
          <w:p w14:paraId="667CF839" w14:textId="77777777" w:rsidR="0085747A" w:rsidRPr="00A678C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78C1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A678C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34B9592" w14:textId="77777777" w:rsidR="0085747A" w:rsidRPr="00A678C1" w:rsidRDefault="00292D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78C1">
              <w:rPr>
                <w:rFonts w:ascii="Corbel" w:hAnsi="Corbel"/>
                <w:b w:val="0"/>
                <w:sz w:val="24"/>
                <w:szCs w:val="24"/>
              </w:rPr>
              <w:t>A2SO24</w:t>
            </w:r>
          </w:p>
        </w:tc>
      </w:tr>
      <w:tr w:rsidR="0085747A" w:rsidRPr="00A678C1" w14:paraId="2D6A4E3E" w14:textId="77777777" w:rsidTr="76396185">
        <w:tc>
          <w:tcPr>
            <w:tcW w:w="2694" w:type="dxa"/>
            <w:vAlign w:val="center"/>
          </w:tcPr>
          <w:p w14:paraId="0F5EDA48" w14:textId="77777777" w:rsidR="0085747A" w:rsidRPr="00A678C1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678C1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A678C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4E8AE0F" w14:textId="4B30F4A9" w:rsidR="0085747A" w:rsidRPr="00A678C1" w:rsidRDefault="00120131" w:rsidP="66F74C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Wydział Prawa i Administracji</w:t>
            </w:r>
          </w:p>
        </w:tc>
      </w:tr>
      <w:tr w:rsidR="0085747A" w:rsidRPr="00A678C1" w14:paraId="6B043534" w14:textId="77777777" w:rsidTr="76396185">
        <w:tc>
          <w:tcPr>
            <w:tcW w:w="2694" w:type="dxa"/>
            <w:vAlign w:val="center"/>
          </w:tcPr>
          <w:p w14:paraId="62485D5D" w14:textId="77777777" w:rsidR="0085747A" w:rsidRPr="00A678C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78C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D32A582" w14:textId="6160BC7A" w:rsidR="0085747A" w:rsidRPr="00A678C1" w:rsidRDefault="00E72461" w:rsidP="7639618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1ADF">
              <w:rPr>
                <w:rFonts w:ascii="Corbel" w:hAnsi="Corbel"/>
                <w:b w:val="0"/>
                <w:sz w:val="24"/>
                <w:szCs w:val="24"/>
              </w:rPr>
              <w:t>Katedra Nauki Administracji</w:t>
            </w:r>
          </w:p>
        </w:tc>
      </w:tr>
      <w:tr w:rsidR="0085747A" w:rsidRPr="00A678C1" w14:paraId="69F3442E" w14:textId="77777777" w:rsidTr="76396185">
        <w:tc>
          <w:tcPr>
            <w:tcW w:w="2694" w:type="dxa"/>
            <w:vAlign w:val="center"/>
          </w:tcPr>
          <w:p w14:paraId="1B7A08F3" w14:textId="77777777" w:rsidR="0085747A" w:rsidRPr="00A678C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78C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3B60BE6" w14:textId="77777777" w:rsidR="0085747A" w:rsidRPr="00A678C1" w:rsidRDefault="00F877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78C1"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85747A" w:rsidRPr="00A678C1" w14:paraId="6464A485" w14:textId="77777777" w:rsidTr="76396185">
        <w:tc>
          <w:tcPr>
            <w:tcW w:w="2694" w:type="dxa"/>
            <w:vAlign w:val="center"/>
          </w:tcPr>
          <w:p w14:paraId="348B7972" w14:textId="77777777" w:rsidR="0085747A" w:rsidRPr="00A678C1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78C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5BED0FF" w14:textId="77777777" w:rsidR="0085747A" w:rsidRPr="00A678C1" w:rsidRDefault="00F877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78C1">
              <w:rPr>
                <w:rFonts w:ascii="Corbel" w:hAnsi="Corbel"/>
                <w:b w:val="0"/>
                <w:sz w:val="24"/>
                <w:szCs w:val="24"/>
              </w:rPr>
              <w:t>Studia I</w:t>
            </w:r>
            <w:r w:rsidR="00292DFA" w:rsidRPr="00A678C1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A678C1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A678C1" w14:paraId="182A98EF" w14:textId="77777777" w:rsidTr="76396185">
        <w:tc>
          <w:tcPr>
            <w:tcW w:w="2694" w:type="dxa"/>
            <w:vAlign w:val="center"/>
          </w:tcPr>
          <w:p w14:paraId="04087303" w14:textId="77777777" w:rsidR="0085747A" w:rsidRPr="00A678C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78C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330F4C2" w14:textId="56755AD6" w:rsidR="0085747A" w:rsidRPr="00A678C1" w:rsidRDefault="004C149C" w:rsidP="000A474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0A474C" w:rsidRPr="00A678C1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A678C1" w14:paraId="49CC5C80" w14:textId="77777777" w:rsidTr="76396185">
        <w:tc>
          <w:tcPr>
            <w:tcW w:w="2694" w:type="dxa"/>
            <w:vAlign w:val="center"/>
          </w:tcPr>
          <w:p w14:paraId="3539D63A" w14:textId="77777777" w:rsidR="0085747A" w:rsidRPr="00A678C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78C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DC3AE7" w14:textId="77777777" w:rsidR="0085747A" w:rsidRPr="00A678C1" w:rsidRDefault="00BC59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78C1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F8776A" w:rsidRPr="00A678C1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A678C1" w14:paraId="6DA441EA" w14:textId="77777777" w:rsidTr="76396185">
        <w:tc>
          <w:tcPr>
            <w:tcW w:w="2694" w:type="dxa"/>
            <w:vAlign w:val="center"/>
          </w:tcPr>
          <w:p w14:paraId="40057743" w14:textId="77777777" w:rsidR="0085747A" w:rsidRPr="00A678C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78C1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A678C1">
              <w:rPr>
                <w:rFonts w:ascii="Corbel" w:hAnsi="Corbel"/>
                <w:sz w:val="24"/>
                <w:szCs w:val="24"/>
              </w:rPr>
              <w:t>/y</w:t>
            </w:r>
            <w:r w:rsidRPr="00A678C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CBD1A3C" w14:textId="4D94357C" w:rsidR="0085747A" w:rsidRPr="00A678C1" w:rsidRDefault="004C149C" w:rsidP="7639618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76396185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000EA7" w:rsidRPr="76396185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12F134A2" w:rsidRPr="76396185">
              <w:rPr>
                <w:rFonts w:ascii="Corbel" w:hAnsi="Corbel"/>
                <w:b w:val="0"/>
                <w:sz w:val="24"/>
                <w:szCs w:val="24"/>
              </w:rPr>
              <w:t xml:space="preserve"> / </w:t>
            </w:r>
            <w:r w:rsidR="00A678C1" w:rsidRPr="76396185">
              <w:rPr>
                <w:rFonts w:ascii="Corbel" w:hAnsi="Corbel"/>
                <w:b w:val="0"/>
                <w:sz w:val="24"/>
                <w:szCs w:val="24"/>
              </w:rPr>
              <w:t xml:space="preserve">semestr </w:t>
            </w:r>
            <w:r w:rsidR="00912E89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A678C1" w14:paraId="55919EC5" w14:textId="77777777" w:rsidTr="76396185">
        <w:tc>
          <w:tcPr>
            <w:tcW w:w="2694" w:type="dxa"/>
            <w:vAlign w:val="center"/>
          </w:tcPr>
          <w:p w14:paraId="5181B135" w14:textId="77777777" w:rsidR="0085747A" w:rsidRPr="00A678C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78C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7781A30" w14:textId="77777777" w:rsidR="0085747A" w:rsidRPr="00A678C1" w:rsidRDefault="00F877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78C1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A678C1" w14:paraId="60360467" w14:textId="77777777" w:rsidTr="76396185">
        <w:tc>
          <w:tcPr>
            <w:tcW w:w="2694" w:type="dxa"/>
            <w:vAlign w:val="center"/>
          </w:tcPr>
          <w:p w14:paraId="4E84C4CE" w14:textId="77777777" w:rsidR="00923D7D" w:rsidRPr="00A678C1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78C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67EF97D" w14:textId="77777777" w:rsidR="00923D7D" w:rsidRPr="00A678C1" w:rsidRDefault="008D577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78C1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F8776A" w:rsidRPr="00A678C1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A678C1" w14:paraId="60BCFF08" w14:textId="77777777" w:rsidTr="76396185">
        <w:tc>
          <w:tcPr>
            <w:tcW w:w="2694" w:type="dxa"/>
            <w:vAlign w:val="center"/>
          </w:tcPr>
          <w:p w14:paraId="1353D503" w14:textId="77777777" w:rsidR="0085747A" w:rsidRPr="00A678C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78C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21F95A8" w14:textId="51F59A33" w:rsidR="0085747A" w:rsidRPr="00A678C1" w:rsidRDefault="000D77C1" w:rsidP="00F36F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0A474C" w:rsidRPr="00A678C1">
              <w:rPr>
                <w:rFonts w:ascii="Corbel" w:hAnsi="Corbel"/>
                <w:b w:val="0"/>
                <w:sz w:val="24"/>
                <w:szCs w:val="24"/>
              </w:rPr>
              <w:t xml:space="preserve">r hab. Agata </w:t>
            </w:r>
            <w:r w:rsidR="00F36F5C" w:rsidRPr="00A678C1">
              <w:rPr>
                <w:rFonts w:ascii="Corbel" w:hAnsi="Corbel"/>
                <w:b w:val="0"/>
                <w:sz w:val="24"/>
                <w:szCs w:val="24"/>
              </w:rPr>
              <w:t>B</w:t>
            </w:r>
            <w:r w:rsidR="000A474C" w:rsidRPr="00A678C1">
              <w:rPr>
                <w:rFonts w:ascii="Corbel" w:hAnsi="Corbel"/>
                <w:b w:val="0"/>
                <w:sz w:val="24"/>
                <w:szCs w:val="24"/>
              </w:rPr>
              <w:t>arczewska-Dziobek, prof. UR</w:t>
            </w:r>
          </w:p>
        </w:tc>
      </w:tr>
      <w:tr w:rsidR="002C2BDD" w:rsidRPr="00A678C1" w14:paraId="4C5B7C73" w14:textId="77777777" w:rsidTr="76396185">
        <w:tc>
          <w:tcPr>
            <w:tcW w:w="2694" w:type="dxa"/>
            <w:vAlign w:val="center"/>
          </w:tcPr>
          <w:p w14:paraId="4D90CE2A" w14:textId="77777777" w:rsidR="002C2BDD" w:rsidRPr="00A678C1" w:rsidRDefault="002C2BDD" w:rsidP="002C2B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78C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F8F7C41" w14:textId="77777777" w:rsidR="000D77C1" w:rsidRDefault="000D77C1" w:rsidP="000D77C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2C2BDD" w:rsidRPr="00A678C1">
              <w:rPr>
                <w:rFonts w:ascii="Corbel" w:hAnsi="Corbel"/>
                <w:b w:val="0"/>
                <w:sz w:val="24"/>
                <w:szCs w:val="24"/>
              </w:rPr>
              <w:t>r hab. Agata Barczewska-Dziobek, prof. UR</w:t>
            </w:r>
            <w:r w:rsidR="00560D85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</w:p>
          <w:p w14:paraId="47420F8D" w14:textId="3A440C0F" w:rsidR="002C2BDD" w:rsidRPr="00A678C1" w:rsidRDefault="00560D85" w:rsidP="000D77C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Izabela Bentkowska-Furman</w:t>
            </w:r>
          </w:p>
        </w:tc>
      </w:tr>
    </w:tbl>
    <w:p w14:paraId="6CC214A7" w14:textId="77777777" w:rsidR="0085747A" w:rsidRDefault="0085747A" w:rsidP="000D77C1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A678C1">
        <w:rPr>
          <w:rFonts w:ascii="Corbel" w:hAnsi="Corbel"/>
          <w:b w:val="0"/>
          <w:sz w:val="24"/>
          <w:szCs w:val="24"/>
        </w:rPr>
        <w:t xml:space="preserve">* </w:t>
      </w:r>
      <w:r w:rsidRPr="00A678C1">
        <w:rPr>
          <w:rFonts w:ascii="Corbel" w:hAnsi="Corbel"/>
          <w:b w:val="0"/>
          <w:i/>
          <w:sz w:val="24"/>
          <w:szCs w:val="24"/>
        </w:rPr>
        <w:t>-</w:t>
      </w:r>
      <w:r w:rsidR="00B90885" w:rsidRPr="00A678C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678C1">
        <w:rPr>
          <w:rFonts w:ascii="Corbel" w:hAnsi="Corbel"/>
          <w:b w:val="0"/>
          <w:sz w:val="24"/>
          <w:szCs w:val="24"/>
        </w:rPr>
        <w:t>e,</w:t>
      </w:r>
      <w:r w:rsidRPr="00A678C1">
        <w:rPr>
          <w:rFonts w:ascii="Corbel" w:hAnsi="Corbel"/>
          <w:b w:val="0"/>
          <w:i/>
          <w:sz w:val="24"/>
          <w:szCs w:val="24"/>
        </w:rPr>
        <w:t xml:space="preserve"> zgodnie z ustaleniami </w:t>
      </w:r>
      <w:r w:rsidR="00B90885" w:rsidRPr="00A678C1">
        <w:rPr>
          <w:rFonts w:ascii="Corbel" w:hAnsi="Corbel"/>
          <w:b w:val="0"/>
          <w:i/>
          <w:sz w:val="24"/>
          <w:szCs w:val="24"/>
        </w:rPr>
        <w:t>w Jednostce</w:t>
      </w:r>
    </w:p>
    <w:p w14:paraId="413A5363" w14:textId="77777777" w:rsidR="000D77C1" w:rsidRPr="00A678C1" w:rsidRDefault="000D77C1" w:rsidP="000D77C1">
      <w:pPr>
        <w:pStyle w:val="Podpunkty"/>
        <w:ind w:left="0"/>
        <w:rPr>
          <w:rFonts w:ascii="Corbel" w:hAnsi="Corbel"/>
          <w:b w:val="0"/>
          <w:sz w:val="24"/>
          <w:szCs w:val="24"/>
        </w:rPr>
      </w:pPr>
    </w:p>
    <w:p w14:paraId="325F08EB" w14:textId="759DC2F2" w:rsidR="0085747A" w:rsidRPr="00A678C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678C1">
        <w:rPr>
          <w:rFonts w:ascii="Corbel" w:hAnsi="Corbel"/>
          <w:sz w:val="24"/>
          <w:szCs w:val="24"/>
        </w:rPr>
        <w:t>1.</w:t>
      </w:r>
      <w:r w:rsidR="00E22FBC" w:rsidRPr="00A678C1">
        <w:rPr>
          <w:rFonts w:ascii="Corbel" w:hAnsi="Corbel"/>
          <w:sz w:val="24"/>
          <w:szCs w:val="24"/>
        </w:rPr>
        <w:t>1</w:t>
      </w:r>
      <w:r w:rsidRPr="00A678C1">
        <w:rPr>
          <w:rFonts w:ascii="Corbel" w:hAnsi="Corbel"/>
          <w:sz w:val="24"/>
          <w:szCs w:val="24"/>
        </w:rPr>
        <w:t>.</w:t>
      </w:r>
      <w:r w:rsidR="000D77C1">
        <w:rPr>
          <w:rFonts w:ascii="Corbel" w:hAnsi="Corbel"/>
          <w:sz w:val="24"/>
          <w:szCs w:val="24"/>
        </w:rPr>
        <w:t xml:space="preserve"> </w:t>
      </w:r>
      <w:r w:rsidRPr="00A678C1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2E6008F" w14:textId="77777777" w:rsidR="00923D7D" w:rsidRPr="00A678C1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40"/>
        <w:gridCol w:w="936"/>
        <w:gridCol w:w="1009"/>
        <w:gridCol w:w="915"/>
        <w:gridCol w:w="720"/>
        <w:gridCol w:w="855"/>
        <w:gridCol w:w="629"/>
        <w:gridCol w:w="992"/>
        <w:gridCol w:w="1134"/>
        <w:gridCol w:w="1417"/>
      </w:tblGrid>
      <w:tr w:rsidR="00015B8F" w:rsidRPr="00A678C1" w14:paraId="5E804525" w14:textId="77777777" w:rsidTr="000D77C1"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0119D" w14:textId="77777777" w:rsidR="00015B8F" w:rsidRPr="00A678C1" w:rsidRDefault="00015B8F" w:rsidP="000D77C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678C1">
              <w:rPr>
                <w:rFonts w:ascii="Corbel" w:hAnsi="Corbel"/>
                <w:szCs w:val="24"/>
              </w:rPr>
              <w:t>Semestr</w:t>
            </w:r>
          </w:p>
          <w:p w14:paraId="19A09F90" w14:textId="77777777" w:rsidR="00015B8F" w:rsidRPr="00A678C1" w:rsidRDefault="002B5EA0" w:rsidP="000D77C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678C1">
              <w:rPr>
                <w:rFonts w:ascii="Corbel" w:hAnsi="Corbel"/>
                <w:szCs w:val="24"/>
              </w:rPr>
              <w:t>(</w:t>
            </w:r>
            <w:r w:rsidR="00363F78" w:rsidRPr="00A678C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61487" w14:textId="77777777" w:rsidR="00015B8F" w:rsidRPr="00A678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678C1">
              <w:rPr>
                <w:rFonts w:ascii="Corbel" w:hAnsi="Corbel"/>
                <w:szCs w:val="24"/>
              </w:rPr>
              <w:t>Wykł</w:t>
            </w:r>
            <w:proofErr w:type="spellEnd"/>
            <w:r w:rsidRPr="00A678C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E683E" w14:textId="77777777" w:rsidR="00015B8F" w:rsidRPr="00A678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78C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1ED42" w14:textId="77777777" w:rsidR="00015B8F" w:rsidRPr="00A678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678C1">
              <w:rPr>
                <w:rFonts w:ascii="Corbel" w:hAnsi="Corbel"/>
                <w:szCs w:val="24"/>
              </w:rPr>
              <w:t>Konw</w:t>
            </w:r>
            <w:proofErr w:type="spellEnd"/>
            <w:r w:rsidRPr="00A678C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7FBE7" w14:textId="77777777" w:rsidR="00015B8F" w:rsidRPr="00A678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78C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7C1BA" w14:textId="77777777" w:rsidR="00015B8F" w:rsidRPr="00A678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678C1">
              <w:rPr>
                <w:rFonts w:ascii="Corbel" w:hAnsi="Corbel"/>
                <w:szCs w:val="24"/>
              </w:rPr>
              <w:t>Sem</w:t>
            </w:r>
            <w:proofErr w:type="spellEnd"/>
            <w:r w:rsidRPr="00A678C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00398" w14:textId="77777777" w:rsidR="00015B8F" w:rsidRPr="00A678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78C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69DFB" w14:textId="77777777" w:rsidR="00015B8F" w:rsidRPr="00A678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678C1">
              <w:rPr>
                <w:rFonts w:ascii="Corbel" w:hAnsi="Corbel"/>
                <w:szCs w:val="24"/>
              </w:rPr>
              <w:t>Prakt</w:t>
            </w:r>
            <w:proofErr w:type="spellEnd"/>
            <w:r w:rsidRPr="00A678C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79620" w14:textId="77777777" w:rsidR="00015B8F" w:rsidRPr="00A678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78C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731DA" w14:textId="77777777" w:rsidR="00015B8F" w:rsidRPr="00A678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78C1">
              <w:rPr>
                <w:rFonts w:ascii="Corbel" w:hAnsi="Corbel"/>
                <w:szCs w:val="24"/>
              </w:rPr>
              <w:t>Liczba pkt</w:t>
            </w:r>
            <w:r w:rsidR="00B90885" w:rsidRPr="00A678C1">
              <w:rPr>
                <w:rFonts w:ascii="Corbel" w:hAnsi="Corbel"/>
                <w:szCs w:val="24"/>
              </w:rPr>
              <w:t>.</w:t>
            </w:r>
            <w:r w:rsidRPr="00A678C1">
              <w:rPr>
                <w:rFonts w:ascii="Corbel" w:hAnsi="Corbel"/>
                <w:szCs w:val="24"/>
              </w:rPr>
              <w:t xml:space="preserve"> ECTS</w:t>
            </w:r>
          </w:p>
        </w:tc>
      </w:tr>
      <w:tr w:rsidR="003D108A" w:rsidRPr="00A678C1" w14:paraId="09FFBB9F" w14:textId="77777777" w:rsidTr="000D77C1">
        <w:trPr>
          <w:trHeight w:val="453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98B2F" w14:textId="52FDBB3A" w:rsidR="003D108A" w:rsidRPr="00A678C1" w:rsidRDefault="00912E89" w:rsidP="000D77C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D75C0" w14:textId="77777777" w:rsidR="003D108A" w:rsidRPr="00A678C1" w:rsidRDefault="003D108A" w:rsidP="000D77C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AFAFA" w14:textId="77777777" w:rsidR="003D108A" w:rsidRPr="00A678C1" w:rsidRDefault="003D108A" w:rsidP="000D77C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B1374" w14:textId="37AA8393" w:rsidR="003D108A" w:rsidRPr="00A678C1" w:rsidRDefault="28887421" w:rsidP="000D77C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678C1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5F951" w14:textId="77777777" w:rsidR="003D108A" w:rsidRPr="00A678C1" w:rsidRDefault="003D108A" w:rsidP="000D77C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A90C3" w14:textId="77777777" w:rsidR="003D108A" w:rsidRPr="00A678C1" w:rsidRDefault="003D108A" w:rsidP="000D77C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057E4" w14:textId="77777777" w:rsidR="003D108A" w:rsidRPr="00A678C1" w:rsidRDefault="003D108A" w:rsidP="000D77C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89182" w14:textId="77777777" w:rsidR="003D108A" w:rsidRPr="00A678C1" w:rsidRDefault="003D108A" w:rsidP="000D77C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2ED3C" w14:textId="77777777" w:rsidR="003D108A" w:rsidRPr="00A678C1" w:rsidRDefault="003D108A" w:rsidP="000D77C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3FBCE" w14:textId="77777777" w:rsidR="003D108A" w:rsidRPr="00A678C1" w:rsidRDefault="003D108A" w:rsidP="000D77C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678C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2CD7590" w14:textId="77777777" w:rsidR="00923D7D" w:rsidRPr="00A678C1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F23F500" w14:textId="479BB75C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A678C1">
        <w:rPr>
          <w:rFonts w:ascii="Corbel" w:hAnsi="Corbel"/>
          <w:smallCaps w:val="0"/>
          <w:szCs w:val="24"/>
        </w:rPr>
        <w:t>1.</w:t>
      </w:r>
      <w:r w:rsidR="00E22FBC" w:rsidRPr="00A678C1">
        <w:rPr>
          <w:rFonts w:ascii="Corbel" w:hAnsi="Corbel"/>
          <w:smallCaps w:val="0"/>
          <w:szCs w:val="24"/>
        </w:rPr>
        <w:t>2</w:t>
      </w:r>
      <w:r w:rsidR="00F83B28" w:rsidRPr="00A678C1">
        <w:rPr>
          <w:rFonts w:ascii="Corbel" w:hAnsi="Corbel"/>
          <w:smallCaps w:val="0"/>
          <w:szCs w:val="24"/>
        </w:rPr>
        <w:t>.</w:t>
      </w:r>
      <w:r w:rsidR="00F83B28" w:rsidRPr="00A678C1">
        <w:rPr>
          <w:rFonts w:ascii="Corbel" w:hAnsi="Corbel"/>
          <w:smallCaps w:val="0"/>
          <w:szCs w:val="24"/>
        </w:rPr>
        <w:tab/>
      </w:r>
      <w:r w:rsidRPr="00A678C1">
        <w:rPr>
          <w:rFonts w:ascii="Corbel" w:hAnsi="Corbel"/>
          <w:smallCaps w:val="0"/>
          <w:szCs w:val="24"/>
        </w:rPr>
        <w:t>Sposób realizacji zajęć</w:t>
      </w:r>
    </w:p>
    <w:p w14:paraId="1EC1541F" w14:textId="77777777" w:rsidR="000D77C1" w:rsidRPr="00A678C1" w:rsidRDefault="000D77C1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717AB2C0" w14:textId="733710CD" w:rsidR="00D12A13" w:rsidRPr="00A678C1" w:rsidRDefault="00381FDF" w:rsidP="000D77C1">
      <w:pPr>
        <w:pStyle w:val="Punktygwne"/>
        <w:spacing w:before="0" w:after="0"/>
        <w:ind w:left="672"/>
        <w:jc w:val="both"/>
        <w:rPr>
          <w:rFonts w:ascii="Corbel" w:hAnsi="Corbel"/>
          <w:b w:val="0"/>
          <w:smallCaps w:val="0"/>
        </w:rPr>
      </w:pPr>
      <w:r w:rsidRPr="000D77C1">
        <w:rPr>
          <w:rFonts w:ascii="Corbel" w:hAnsi="Corbel"/>
          <w:bCs/>
          <w:smallCaps w:val="0"/>
        </w:rPr>
        <w:t>X</w:t>
      </w:r>
      <w:r w:rsidRPr="76396185">
        <w:rPr>
          <w:rFonts w:ascii="Corbel" w:hAnsi="Corbel"/>
          <w:b w:val="0"/>
          <w:smallCaps w:val="0"/>
        </w:rPr>
        <w:t xml:space="preserve"> </w:t>
      </w:r>
      <w:r w:rsidR="0085747A" w:rsidRPr="76396185">
        <w:rPr>
          <w:rFonts w:ascii="Corbel" w:hAnsi="Corbel"/>
          <w:b w:val="0"/>
          <w:smallCaps w:val="0"/>
        </w:rPr>
        <w:t xml:space="preserve">zajęcia w formie tradycyjnej </w:t>
      </w:r>
    </w:p>
    <w:p w14:paraId="0B2860F8" w14:textId="77777777" w:rsidR="0085747A" w:rsidRPr="00A678C1" w:rsidRDefault="0085747A" w:rsidP="66F74CAF">
      <w:pPr>
        <w:pStyle w:val="Punktygwne"/>
        <w:numPr>
          <w:ilvl w:val="0"/>
          <w:numId w:val="10"/>
        </w:numPr>
        <w:spacing w:before="0" w:after="0"/>
        <w:ind w:left="900" w:hanging="270"/>
        <w:jc w:val="both"/>
        <w:rPr>
          <w:rFonts w:ascii="Corbel" w:hAnsi="Corbel"/>
          <w:b w:val="0"/>
          <w:smallCaps w:val="0"/>
          <w:szCs w:val="24"/>
        </w:rPr>
      </w:pPr>
      <w:r w:rsidRPr="00A678C1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271CCF41" w14:textId="77777777" w:rsidR="0085747A" w:rsidRPr="00A678C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47BD31" w14:textId="4F7208F3" w:rsidR="00E22FBC" w:rsidRPr="00A678C1" w:rsidRDefault="00E22FBC" w:rsidP="7639618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76396185">
        <w:rPr>
          <w:rFonts w:ascii="Corbel" w:hAnsi="Corbel"/>
          <w:smallCaps w:val="0"/>
        </w:rPr>
        <w:t>1.3</w:t>
      </w:r>
      <w:r w:rsidR="000D77C1">
        <w:rPr>
          <w:rFonts w:ascii="Corbel" w:hAnsi="Corbel"/>
          <w:smallCaps w:val="0"/>
        </w:rPr>
        <w:t xml:space="preserve">. </w:t>
      </w:r>
      <w:r w:rsidRPr="76396185">
        <w:rPr>
          <w:rFonts w:ascii="Corbel" w:hAnsi="Corbel"/>
          <w:smallCaps w:val="0"/>
        </w:rPr>
        <w:t>For</w:t>
      </w:r>
      <w:r w:rsidR="00445970" w:rsidRPr="76396185">
        <w:rPr>
          <w:rFonts w:ascii="Corbel" w:hAnsi="Corbel"/>
          <w:smallCaps w:val="0"/>
        </w:rPr>
        <w:t xml:space="preserve">ma zaliczenia przedmiotu </w:t>
      </w:r>
      <w:r w:rsidRPr="76396185">
        <w:rPr>
          <w:rFonts w:ascii="Corbel" w:hAnsi="Corbel"/>
          <w:smallCaps w:val="0"/>
        </w:rPr>
        <w:t>(z toku) (egzamin, zaliczenie z oceną, zaliczenie bez oceny)</w:t>
      </w:r>
    </w:p>
    <w:p w14:paraId="3631CCB4" w14:textId="77777777" w:rsidR="009C54AE" w:rsidRPr="00A678C1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86EF4E" w14:textId="62BF2161" w:rsidR="002F0C00" w:rsidRPr="00A678C1" w:rsidRDefault="000D77C1" w:rsidP="000D77C1">
      <w:pPr>
        <w:pStyle w:val="Punktygwne"/>
        <w:spacing w:before="0" w:after="0"/>
        <w:ind w:left="742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Konwersatorium: </w:t>
      </w:r>
      <w:r w:rsidRPr="00A678C1">
        <w:rPr>
          <w:rFonts w:ascii="Corbel" w:hAnsi="Corbel"/>
          <w:b w:val="0"/>
          <w:smallCaps w:val="0"/>
          <w:szCs w:val="24"/>
        </w:rPr>
        <w:t>zaliczenie</w:t>
      </w:r>
      <w:r w:rsidR="002F0C00" w:rsidRPr="00A678C1">
        <w:rPr>
          <w:rFonts w:ascii="Corbel" w:hAnsi="Corbel"/>
          <w:b w:val="0"/>
          <w:smallCaps w:val="0"/>
          <w:szCs w:val="24"/>
        </w:rPr>
        <w:t xml:space="preserve"> z oceną</w:t>
      </w:r>
    </w:p>
    <w:p w14:paraId="66975BF9" w14:textId="77777777" w:rsidR="0069155F" w:rsidRPr="00A678C1" w:rsidRDefault="0069155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B05B16" w14:textId="77777777" w:rsidR="00E960BB" w:rsidRPr="00A678C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678C1">
        <w:rPr>
          <w:rFonts w:ascii="Corbel" w:hAnsi="Corbel"/>
          <w:szCs w:val="24"/>
        </w:rPr>
        <w:t xml:space="preserve">2.Wymagania wstępne </w:t>
      </w:r>
    </w:p>
    <w:p w14:paraId="23A34FF5" w14:textId="77777777" w:rsidR="00707B20" w:rsidRPr="00A678C1" w:rsidRDefault="00707B20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678C1" w14:paraId="52770588" w14:textId="77777777" w:rsidTr="00745302">
        <w:tc>
          <w:tcPr>
            <w:tcW w:w="9670" w:type="dxa"/>
          </w:tcPr>
          <w:p w14:paraId="4B3F323C" w14:textId="77777777" w:rsidR="0085747A" w:rsidRPr="00A678C1" w:rsidRDefault="0057396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78C1">
              <w:rPr>
                <w:rFonts w:ascii="Corbel" w:hAnsi="Corbel"/>
                <w:b w:val="0"/>
                <w:smallCaps w:val="0"/>
                <w:szCs w:val="24"/>
              </w:rPr>
              <w:t>Znajomość organizacji i zadań administracji publicznej.</w:t>
            </w:r>
          </w:p>
        </w:tc>
      </w:tr>
    </w:tbl>
    <w:p w14:paraId="3B1C152A" w14:textId="77777777" w:rsidR="00153C41" w:rsidRPr="00A678C1" w:rsidRDefault="00153C4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8494AF" w14:textId="42B87505" w:rsidR="76396185" w:rsidRDefault="76396185"/>
    <w:p w14:paraId="3F64AF2B" w14:textId="46D61392" w:rsidR="0085747A" w:rsidRPr="00A678C1" w:rsidRDefault="0071620A" w:rsidP="76396185">
      <w:pPr>
        <w:pStyle w:val="Punktygwne"/>
        <w:spacing w:before="0" w:after="0"/>
        <w:rPr>
          <w:rFonts w:ascii="Corbel" w:hAnsi="Corbel"/>
        </w:rPr>
      </w:pPr>
      <w:r w:rsidRPr="76396185">
        <w:rPr>
          <w:rFonts w:ascii="Corbel" w:hAnsi="Corbel"/>
        </w:rPr>
        <w:lastRenderedPageBreak/>
        <w:t>3.</w:t>
      </w:r>
      <w:r w:rsidR="00A84C85" w:rsidRPr="76396185">
        <w:rPr>
          <w:rFonts w:ascii="Corbel" w:hAnsi="Corbel"/>
        </w:rPr>
        <w:t>cele, efekty uczenia się</w:t>
      </w:r>
      <w:r w:rsidR="0085747A" w:rsidRPr="76396185">
        <w:rPr>
          <w:rFonts w:ascii="Corbel" w:hAnsi="Corbel"/>
        </w:rPr>
        <w:t>, treści Programowe i stosowane metody Dydaktyczne</w:t>
      </w:r>
    </w:p>
    <w:p w14:paraId="14A0E655" w14:textId="77777777" w:rsidR="0085747A" w:rsidRPr="00A678C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BB0F8F5" w14:textId="77777777" w:rsidR="0085747A" w:rsidRPr="00A678C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678C1">
        <w:rPr>
          <w:rFonts w:ascii="Corbel" w:hAnsi="Corbel"/>
          <w:sz w:val="24"/>
          <w:szCs w:val="24"/>
        </w:rPr>
        <w:t xml:space="preserve">3.1 </w:t>
      </w:r>
      <w:r w:rsidR="00C05F44" w:rsidRPr="00A678C1">
        <w:rPr>
          <w:rFonts w:ascii="Corbel" w:hAnsi="Corbel"/>
          <w:sz w:val="24"/>
          <w:szCs w:val="24"/>
        </w:rPr>
        <w:t>Cele przedmiotu</w:t>
      </w:r>
    </w:p>
    <w:p w14:paraId="4F4BC40B" w14:textId="77777777" w:rsidR="00F83B28" w:rsidRPr="00A678C1" w:rsidRDefault="00F83B28" w:rsidP="009C54AE">
      <w:pPr>
        <w:pStyle w:val="Podpunkty"/>
        <w:rPr>
          <w:rFonts w:ascii="Corbel" w:hAnsi="Corbel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A678C1" w14:paraId="525AD534" w14:textId="77777777" w:rsidTr="000D77C1">
        <w:tc>
          <w:tcPr>
            <w:tcW w:w="851" w:type="dxa"/>
            <w:vAlign w:val="center"/>
          </w:tcPr>
          <w:p w14:paraId="28ACA959" w14:textId="64CE2C7D" w:rsidR="0085747A" w:rsidRPr="00A678C1" w:rsidRDefault="0085747A" w:rsidP="000D77C1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A678C1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02E97C86" w14:textId="77777777" w:rsidR="0085747A" w:rsidRPr="00A678C1" w:rsidRDefault="00573961" w:rsidP="000D77C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678C1">
              <w:rPr>
                <w:rFonts w:ascii="Corbel" w:hAnsi="Corbel"/>
                <w:b w:val="0"/>
                <w:sz w:val="24"/>
                <w:szCs w:val="24"/>
              </w:rPr>
              <w:t>Celem przedmiotu jest zapoznanie stud</w:t>
            </w:r>
            <w:r w:rsidR="00923A20" w:rsidRPr="00A678C1">
              <w:rPr>
                <w:rFonts w:ascii="Corbel" w:hAnsi="Corbel"/>
                <w:b w:val="0"/>
                <w:sz w:val="24"/>
                <w:szCs w:val="24"/>
              </w:rPr>
              <w:t>enta z podstawową wiedzą i terminologią dotyczącą zagadnień</w:t>
            </w:r>
            <w:r w:rsidRPr="00A678C1">
              <w:rPr>
                <w:rFonts w:ascii="Corbel" w:hAnsi="Corbel"/>
                <w:b w:val="0"/>
                <w:sz w:val="24"/>
                <w:szCs w:val="24"/>
              </w:rPr>
              <w:t xml:space="preserve"> administrowania zasobami środowiska</w:t>
            </w:r>
            <w:r w:rsidR="00463B7B" w:rsidRPr="00A678C1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C17CE0" w:rsidRPr="00A678C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463B7B" w:rsidRPr="00A678C1">
              <w:rPr>
                <w:rFonts w:ascii="Corbel" w:hAnsi="Corbel"/>
                <w:b w:val="0"/>
                <w:sz w:val="24"/>
                <w:szCs w:val="24"/>
              </w:rPr>
              <w:t>regulacji prawno-administracyjnych</w:t>
            </w:r>
            <w:r w:rsidR="00C17CE0" w:rsidRPr="00A678C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463B7B" w:rsidRPr="00A678C1">
              <w:rPr>
                <w:rFonts w:ascii="Corbel" w:hAnsi="Corbel"/>
                <w:b w:val="0"/>
                <w:sz w:val="24"/>
                <w:szCs w:val="24"/>
              </w:rPr>
              <w:t>użytkowania zasobów środowiska naturalnego oraz jego ochrony.</w:t>
            </w:r>
          </w:p>
        </w:tc>
      </w:tr>
      <w:tr w:rsidR="0055054E" w:rsidRPr="00A678C1" w14:paraId="56497B85" w14:textId="77777777" w:rsidTr="000D77C1">
        <w:tc>
          <w:tcPr>
            <w:tcW w:w="851" w:type="dxa"/>
            <w:vAlign w:val="center"/>
          </w:tcPr>
          <w:p w14:paraId="01B21266" w14:textId="77777777" w:rsidR="0055054E" w:rsidRPr="00A678C1" w:rsidRDefault="0055054E" w:rsidP="000D77C1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A678C1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77889C1" w14:textId="4A3E9F44" w:rsidR="0055054E" w:rsidRPr="00A678C1" w:rsidRDefault="00573961" w:rsidP="000D77C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678C1">
              <w:rPr>
                <w:rFonts w:ascii="Corbel" w:hAnsi="Corbel"/>
                <w:b w:val="0"/>
                <w:sz w:val="24"/>
                <w:szCs w:val="24"/>
              </w:rPr>
              <w:t xml:space="preserve">Celem </w:t>
            </w:r>
            <w:r w:rsidR="000D77C1" w:rsidRPr="00A678C1">
              <w:rPr>
                <w:rFonts w:ascii="Corbel" w:hAnsi="Corbel"/>
                <w:b w:val="0"/>
                <w:sz w:val="24"/>
                <w:szCs w:val="24"/>
              </w:rPr>
              <w:t>przedmiotu</w:t>
            </w:r>
            <w:r w:rsidRPr="00A678C1">
              <w:rPr>
                <w:rFonts w:ascii="Corbel" w:hAnsi="Corbel"/>
                <w:b w:val="0"/>
                <w:sz w:val="24"/>
                <w:szCs w:val="24"/>
              </w:rPr>
              <w:t xml:space="preserve"> jest również zdobycie </w:t>
            </w:r>
            <w:r w:rsidR="00923A20" w:rsidRPr="00A678C1">
              <w:rPr>
                <w:rFonts w:ascii="Corbel" w:hAnsi="Corbel"/>
                <w:b w:val="0"/>
                <w:sz w:val="24"/>
                <w:szCs w:val="24"/>
              </w:rPr>
              <w:t>usystematyzowanej wiedzy</w:t>
            </w:r>
            <w:r w:rsidR="00C17CE0" w:rsidRPr="00A678C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923A20" w:rsidRPr="00A678C1">
              <w:rPr>
                <w:rFonts w:ascii="Corbel" w:hAnsi="Corbel"/>
                <w:b w:val="0"/>
                <w:sz w:val="24"/>
                <w:szCs w:val="24"/>
              </w:rPr>
              <w:t xml:space="preserve">z zakresu </w:t>
            </w:r>
            <w:r w:rsidR="00463B7B" w:rsidRPr="00A678C1">
              <w:rPr>
                <w:rFonts w:ascii="Corbel" w:hAnsi="Corbel"/>
                <w:b w:val="0"/>
                <w:sz w:val="24"/>
                <w:szCs w:val="24"/>
              </w:rPr>
              <w:t>określenie zadań środowiskowych administracji samorządowe.</w:t>
            </w:r>
          </w:p>
        </w:tc>
      </w:tr>
    </w:tbl>
    <w:p w14:paraId="5C1475F5" w14:textId="77777777" w:rsidR="0085747A" w:rsidRPr="00A678C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7FE0D46" w14:textId="77777777" w:rsidR="001D7B54" w:rsidRPr="00A678C1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A678C1">
        <w:rPr>
          <w:rFonts w:ascii="Corbel" w:hAnsi="Corbel"/>
          <w:b/>
          <w:sz w:val="24"/>
          <w:szCs w:val="24"/>
        </w:rPr>
        <w:t xml:space="preserve">3.2 </w:t>
      </w:r>
      <w:r w:rsidR="001D7B54" w:rsidRPr="00A678C1">
        <w:rPr>
          <w:rFonts w:ascii="Corbel" w:hAnsi="Corbel"/>
          <w:b/>
          <w:sz w:val="24"/>
          <w:szCs w:val="24"/>
        </w:rPr>
        <w:t xml:space="preserve">Efekty </w:t>
      </w:r>
      <w:r w:rsidR="00C05F44" w:rsidRPr="00A678C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678C1">
        <w:rPr>
          <w:rFonts w:ascii="Corbel" w:hAnsi="Corbel"/>
          <w:b/>
          <w:sz w:val="24"/>
          <w:szCs w:val="24"/>
        </w:rPr>
        <w:t>dla przedmiotu</w:t>
      </w:r>
    </w:p>
    <w:p w14:paraId="08500508" w14:textId="77777777" w:rsidR="001D7B54" w:rsidRPr="00A678C1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378"/>
        <w:gridCol w:w="1695"/>
      </w:tblGrid>
      <w:tr w:rsidR="00A07888" w:rsidRPr="00A678C1" w14:paraId="611F3425" w14:textId="77777777" w:rsidTr="000D77C1">
        <w:tc>
          <w:tcPr>
            <w:tcW w:w="1447" w:type="dxa"/>
            <w:vAlign w:val="center"/>
          </w:tcPr>
          <w:p w14:paraId="00DDCC24" w14:textId="77777777" w:rsidR="0085747A" w:rsidRPr="00A678C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78C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84C85" w:rsidRPr="00A678C1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678C1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678C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78" w:type="dxa"/>
            <w:vAlign w:val="center"/>
          </w:tcPr>
          <w:p w14:paraId="57ED3873" w14:textId="77777777" w:rsidR="0085747A" w:rsidRPr="00A678C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78C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678C1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678C1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695" w:type="dxa"/>
            <w:vAlign w:val="center"/>
          </w:tcPr>
          <w:p w14:paraId="429B7689" w14:textId="77777777" w:rsidR="0085747A" w:rsidRPr="000D77C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0D77C1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 w:rsidR="0030395F" w:rsidRPr="000D77C1">
              <w:rPr>
                <w:rStyle w:val="Odwoanieprzypisudolnego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="00A07888" w:rsidRPr="00A678C1" w14:paraId="68CE4999" w14:textId="77777777" w:rsidTr="000D77C1">
        <w:tc>
          <w:tcPr>
            <w:tcW w:w="1447" w:type="dxa"/>
          </w:tcPr>
          <w:p w14:paraId="05204922" w14:textId="24051769" w:rsidR="00DE4D29" w:rsidRPr="00A678C1" w:rsidRDefault="00DE4D29" w:rsidP="000D77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678C1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6378" w:type="dxa"/>
          </w:tcPr>
          <w:p w14:paraId="42A26116" w14:textId="31286669" w:rsidR="00E64928" w:rsidRPr="00A678C1" w:rsidRDefault="0029298D" w:rsidP="000D77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6396185">
              <w:rPr>
                <w:rFonts w:ascii="Corbel" w:hAnsi="Corbel"/>
                <w:b w:val="0"/>
                <w:smallCaps w:val="0"/>
              </w:rPr>
              <w:t>Student w</w:t>
            </w:r>
            <w:r w:rsidR="17B35A54" w:rsidRPr="76396185">
              <w:rPr>
                <w:rFonts w:ascii="Corbel" w:hAnsi="Corbel"/>
                <w:b w:val="0"/>
                <w:smallCaps w:val="0"/>
              </w:rPr>
              <w:t>ykazuje się szczegółową wiedzą na temat struktur, instytucji i zasad działania</w:t>
            </w:r>
            <w:r w:rsidR="00C17CE0" w:rsidRPr="76396185">
              <w:rPr>
                <w:rFonts w:ascii="Corbel" w:hAnsi="Corbel"/>
                <w:b w:val="0"/>
                <w:smallCaps w:val="0"/>
              </w:rPr>
              <w:t xml:space="preserve"> w </w:t>
            </w:r>
            <w:r w:rsidR="7307D27F" w:rsidRPr="76396185">
              <w:rPr>
                <w:rFonts w:ascii="Corbel" w:hAnsi="Corbel"/>
                <w:b w:val="0"/>
                <w:smallCaps w:val="0"/>
              </w:rPr>
              <w:t>funkcjonowaniu struktur jednostek administrujących w zakresie zarządzania i ochrony zasobów</w:t>
            </w:r>
            <w:r w:rsidR="0BEA5BFA" w:rsidRPr="76396185">
              <w:rPr>
                <w:rFonts w:ascii="Corbel" w:hAnsi="Corbel"/>
                <w:b w:val="0"/>
                <w:smallCaps w:val="0"/>
              </w:rPr>
              <w:t xml:space="preserve"> </w:t>
            </w:r>
            <w:r w:rsidR="7307D27F" w:rsidRPr="76396185">
              <w:rPr>
                <w:rFonts w:ascii="Corbel" w:hAnsi="Corbel"/>
                <w:b w:val="0"/>
                <w:smallCaps w:val="0"/>
              </w:rPr>
              <w:t>środowiska, podstaw i zasad podejmowania i wykonywania zadań samorządu terytorialnego w zakresie administrowania zasobami środowiska</w:t>
            </w:r>
            <w:r w:rsidR="17B35A54" w:rsidRPr="76396185">
              <w:rPr>
                <w:rFonts w:ascii="Corbel" w:hAnsi="Corbel"/>
                <w:b w:val="0"/>
                <w:smallCaps w:val="0"/>
              </w:rPr>
              <w:t>, ich genezy i ewolucji oraz</w:t>
            </w:r>
            <w:r w:rsidR="00C17CE0" w:rsidRPr="76396185">
              <w:rPr>
                <w:rFonts w:ascii="Corbel" w:hAnsi="Corbel"/>
                <w:b w:val="0"/>
                <w:smallCaps w:val="0"/>
              </w:rPr>
              <w:t xml:space="preserve"> </w:t>
            </w:r>
            <w:r w:rsidR="17B35A54" w:rsidRPr="76396185">
              <w:rPr>
                <w:rFonts w:ascii="Corbel" w:hAnsi="Corbel"/>
                <w:b w:val="0"/>
                <w:smallCaps w:val="0"/>
              </w:rPr>
              <w:t>wykonywanych przez nie zadań;</w:t>
            </w:r>
          </w:p>
        </w:tc>
        <w:tc>
          <w:tcPr>
            <w:tcW w:w="1695" w:type="dxa"/>
          </w:tcPr>
          <w:p w14:paraId="6A736A9F" w14:textId="77777777" w:rsidR="00DE4D29" w:rsidRPr="00A678C1" w:rsidRDefault="00014B80" w:rsidP="000D77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78C1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DE4D29" w:rsidRPr="00A678C1" w14:paraId="667BCF1C" w14:textId="77777777" w:rsidTr="000D77C1">
        <w:tc>
          <w:tcPr>
            <w:tcW w:w="1447" w:type="dxa"/>
          </w:tcPr>
          <w:p w14:paraId="4CEA6BBE" w14:textId="5F70E093" w:rsidR="00DE4D29" w:rsidRPr="00A678C1" w:rsidRDefault="00DE4D29" w:rsidP="000D77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678C1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378" w:type="dxa"/>
          </w:tcPr>
          <w:p w14:paraId="583426D9" w14:textId="77777777" w:rsidR="006842AA" w:rsidRPr="00A678C1" w:rsidRDefault="17690B0A" w:rsidP="000D77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78C1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29298D" w:rsidRPr="00A678C1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7DEEB966" w:rsidRPr="00A678C1">
              <w:rPr>
                <w:rFonts w:ascii="Corbel" w:hAnsi="Corbel"/>
                <w:b w:val="0"/>
                <w:smallCaps w:val="0"/>
                <w:szCs w:val="24"/>
              </w:rPr>
              <w:t>osiada rozszerzoną wiedzę o roli człowieka, jego cechach i aktywności w sferze administracji oraz jako twórcy kultury i podmiotu konsty</w:t>
            </w:r>
            <w:r w:rsidR="0183F4CD" w:rsidRPr="00A678C1">
              <w:rPr>
                <w:rFonts w:ascii="Corbel" w:hAnsi="Corbel"/>
                <w:b w:val="0"/>
                <w:smallCaps w:val="0"/>
                <w:szCs w:val="24"/>
              </w:rPr>
              <w:t xml:space="preserve">tuującego struktury społeczne i </w:t>
            </w:r>
            <w:r w:rsidR="7DEEB966" w:rsidRPr="00A678C1">
              <w:rPr>
                <w:rFonts w:ascii="Corbel" w:hAnsi="Corbel"/>
                <w:b w:val="0"/>
                <w:smallCaps w:val="0"/>
                <w:szCs w:val="24"/>
              </w:rPr>
              <w:t>zasady ich funkcjonowania;</w:t>
            </w:r>
          </w:p>
        </w:tc>
        <w:tc>
          <w:tcPr>
            <w:tcW w:w="1695" w:type="dxa"/>
          </w:tcPr>
          <w:p w14:paraId="52140E77" w14:textId="64ACB4EC" w:rsidR="005B0E32" w:rsidRPr="00A678C1" w:rsidRDefault="00014B80" w:rsidP="000D77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78C1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5B0E32" w:rsidRPr="00A678C1" w14:paraId="6B1B2BD6" w14:textId="77777777" w:rsidTr="000D77C1">
        <w:tc>
          <w:tcPr>
            <w:tcW w:w="1447" w:type="dxa"/>
          </w:tcPr>
          <w:p w14:paraId="36C543E2" w14:textId="08643E53" w:rsidR="005B0E32" w:rsidRPr="00A678C1" w:rsidRDefault="005B0E32" w:rsidP="000D77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678C1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378" w:type="dxa"/>
          </w:tcPr>
          <w:p w14:paraId="48C9FF5B" w14:textId="77777777" w:rsidR="005B0E32" w:rsidRPr="00A678C1" w:rsidRDefault="0029298D" w:rsidP="000D77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78C1"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7DEEB966" w:rsidRPr="00A678C1">
              <w:rPr>
                <w:rFonts w:ascii="Corbel" w:hAnsi="Corbel"/>
                <w:b w:val="0"/>
                <w:smallCaps w:val="0"/>
                <w:szCs w:val="24"/>
              </w:rPr>
              <w:t>otrafi prawidłowo identyfikować i interpretować zjawiska</w:t>
            </w:r>
            <w:r w:rsidR="595026F6" w:rsidRPr="00A678C1">
              <w:rPr>
                <w:rFonts w:ascii="Corbel" w:hAnsi="Corbel"/>
                <w:b w:val="0"/>
                <w:smallCaps w:val="0"/>
                <w:szCs w:val="24"/>
              </w:rPr>
              <w:t xml:space="preserve"> związane z administrowaniem zasobami środowiska</w:t>
            </w:r>
            <w:r w:rsidR="7DEEB966" w:rsidRPr="00A678C1">
              <w:rPr>
                <w:rFonts w:ascii="Corbel" w:hAnsi="Corbel"/>
                <w:b w:val="0"/>
                <w:smallCaps w:val="0"/>
                <w:szCs w:val="24"/>
              </w:rPr>
              <w:t xml:space="preserve"> i inne zachodzące w administracji oraz ich wzajemne relacje z wykorzystaniem wiedzy w zakresie nauk administracyjnych;</w:t>
            </w:r>
          </w:p>
        </w:tc>
        <w:tc>
          <w:tcPr>
            <w:tcW w:w="1695" w:type="dxa"/>
          </w:tcPr>
          <w:p w14:paraId="08562020" w14:textId="77777777" w:rsidR="005B0E32" w:rsidRPr="00A678C1" w:rsidRDefault="00014B80" w:rsidP="000D77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78C1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714C03" w:rsidRPr="00A678C1" w14:paraId="420B2DA7" w14:textId="77777777" w:rsidTr="000D77C1">
        <w:tc>
          <w:tcPr>
            <w:tcW w:w="1447" w:type="dxa"/>
          </w:tcPr>
          <w:p w14:paraId="0C6DA423" w14:textId="08B79E3E" w:rsidR="00714C03" w:rsidRPr="00A678C1" w:rsidRDefault="00714C03" w:rsidP="000D77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678C1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378" w:type="dxa"/>
          </w:tcPr>
          <w:p w14:paraId="653E7BB3" w14:textId="40F816B4" w:rsidR="00714C03" w:rsidRPr="00A678C1" w:rsidRDefault="0029298D" w:rsidP="000D77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6396185">
              <w:rPr>
                <w:rFonts w:ascii="Corbel" w:hAnsi="Corbel"/>
                <w:b w:val="0"/>
                <w:smallCaps w:val="0"/>
              </w:rPr>
              <w:t xml:space="preserve">Student </w:t>
            </w:r>
            <w:r w:rsidR="274A707D" w:rsidRPr="76396185">
              <w:rPr>
                <w:rFonts w:ascii="Corbel" w:hAnsi="Corbel"/>
                <w:b w:val="0"/>
                <w:smallCaps w:val="0"/>
              </w:rPr>
              <w:t>posiada umiejętność prowadzenia debaty, przygotowania prac pisemnych, prezentacji multimedialnych, oraz ustnych wystąpień w języku polskim w zakresie dziedzin i</w:t>
            </w:r>
            <w:r w:rsidR="3A30313D" w:rsidRPr="76396185">
              <w:rPr>
                <w:rFonts w:ascii="Corbel" w:hAnsi="Corbel"/>
                <w:b w:val="0"/>
                <w:smallCaps w:val="0"/>
              </w:rPr>
              <w:t xml:space="preserve"> </w:t>
            </w:r>
            <w:r w:rsidR="274A707D" w:rsidRPr="76396185">
              <w:rPr>
                <w:rFonts w:ascii="Corbel" w:hAnsi="Corbel"/>
                <w:b w:val="0"/>
                <w:smallCaps w:val="0"/>
              </w:rPr>
              <w:t>dyscyplin naukowych wykładanych w ramach kierunku Administracja dotyczących zagadnień szczegółowych, z wykorzystaniem poglądów doktryny, źródeł prawa oraz orzecznictwa sądowego i administracyjnego, a także danych statystycznych</w:t>
            </w:r>
            <w:r w:rsidR="17B35A54" w:rsidRPr="76396185">
              <w:rPr>
                <w:rFonts w:ascii="Corbel" w:hAnsi="Corbel"/>
                <w:b w:val="0"/>
                <w:smallCaps w:val="0"/>
              </w:rPr>
              <w:t>;</w:t>
            </w:r>
          </w:p>
        </w:tc>
        <w:tc>
          <w:tcPr>
            <w:tcW w:w="1695" w:type="dxa"/>
          </w:tcPr>
          <w:p w14:paraId="291C6994" w14:textId="77777777" w:rsidR="00714C03" w:rsidRPr="00A678C1" w:rsidRDefault="00014B80" w:rsidP="000D77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78C1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714C03" w:rsidRPr="00A678C1" w14:paraId="5011DD68" w14:textId="77777777" w:rsidTr="000D77C1">
        <w:tc>
          <w:tcPr>
            <w:tcW w:w="1447" w:type="dxa"/>
          </w:tcPr>
          <w:p w14:paraId="41E3462C" w14:textId="073E6AD2" w:rsidR="00714C03" w:rsidRPr="00A678C1" w:rsidRDefault="00714C03" w:rsidP="000D77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678C1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6378" w:type="dxa"/>
          </w:tcPr>
          <w:p w14:paraId="4707CC0B" w14:textId="77777777" w:rsidR="00714C03" w:rsidRPr="00A678C1" w:rsidRDefault="00772C07" w:rsidP="000D77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A678C1">
              <w:rPr>
                <w:rFonts w:ascii="Corbel" w:hAnsi="Corbel"/>
                <w:b w:val="0"/>
                <w:smallCaps w:val="0"/>
                <w:szCs w:val="24"/>
              </w:rPr>
              <w:t>Student j</w:t>
            </w:r>
            <w:r w:rsidR="0183F4CD" w:rsidRPr="00A678C1">
              <w:rPr>
                <w:rFonts w:ascii="Corbel" w:hAnsi="Corbel"/>
                <w:b w:val="0"/>
                <w:smallCaps w:val="0"/>
                <w:szCs w:val="24"/>
              </w:rPr>
              <w:t xml:space="preserve">est zdolny do samodzielnego </w:t>
            </w:r>
            <w:r w:rsidR="00C17CE0" w:rsidRPr="00A678C1">
              <w:rPr>
                <w:rFonts w:ascii="Corbel" w:hAnsi="Corbel"/>
                <w:b w:val="0"/>
                <w:smallCaps w:val="0"/>
                <w:szCs w:val="24"/>
              </w:rPr>
              <w:t>rozwiązywania</w:t>
            </w:r>
            <w:r w:rsidR="0183F4CD" w:rsidRPr="00A678C1">
              <w:rPr>
                <w:rFonts w:ascii="Corbel" w:hAnsi="Corbel"/>
                <w:b w:val="0"/>
                <w:smallCaps w:val="0"/>
                <w:szCs w:val="24"/>
              </w:rPr>
              <w:t xml:space="preserve"> podstawowych problemów administracyjnych, prawnych i etycznych związanych z funkcjonowaniem struktur publicznych i niepublicznych;</w:t>
            </w:r>
          </w:p>
        </w:tc>
        <w:tc>
          <w:tcPr>
            <w:tcW w:w="1695" w:type="dxa"/>
          </w:tcPr>
          <w:p w14:paraId="112B9578" w14:textId="77777777" w:rsidR="00714C03" w:rsidRPr="00A678C1" w:rsidRDefault="00014B80" w:rsidP="000D77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78C1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EB4E4F" w:rsidRPr="00A678C1" w14:paraId="67FD5317" w14:textId="77777777" w:rsidTr="000D77C1">
        <w:tc>
          <w:tcPr>
            <w:tcW w:w="1447" w:type="dxa"/>
          </w:tcPr>
          <w:p w14:paraId="5867BD31" w14:textId="77777777" w:rsidR="00EB4E4F" w:rsidRPr="00A678C1" w:rsidRDefault="00EB4E4F" w:rsidP="000D77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678C1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6378" w:type="dxa"/>
          </w:tcPr>
          <w:p w14:paraId="1ED1D58C" w14:textId="77777777" w:rsidR="00EB4E4F" w:rsidRPr="00A678C1" w:rsidRDefault="00772C07" w:rsidP="000D77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78C1">
              <w:rPr>
                <w:rFonts w:ascii="Corbel" w:hAnsi="Corbel"/>
                <w:b w:val="0"/>
                <w:smallCaps w:val="0"/>
                <w:szCs w:val="24"/>
              </w:rPr>
              <w:t>Student w</w:t>
            </w:r>
            <w:r w:rsidR="0183F4CD" w:rsidRPr="00A678C1">
              <w:rPr>
                <w:rFonts w:ascii="Corbel" w:hAnsi="Corbel"/>
                <w:b w:val="0"/>
                <w:smallCaps w:val="0"/>
                <w:szCs w:val="24"/>
              </w:rPr>
              <w:t>ykazuje odpowiedzialność za własne przygotowanie do</w:t>
            </w:r>
            <w:r w:rsidR="00C17CE0" w:rsidRPr="00A678C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183F4CD" w:rsidRPr="00A678C1">
              <w:rPr>
                <w:rFonts w:ascii="Corbel" w:hAnsi="Corbel"/>
                <w:b w:val="0"/>
                <w:smallCaps w:val="0"/>
                <w:szCs w:val="24"/>
              </w:rPr>
              <w:t>pracy, podejmowane decyzje, działania i ich skutki;</w:t>
            </w:r>
          </w:p>
        </w:tc>
        <w:tc>
          <w:tcPr>
            <w:tcW w:w="1695" w:type="dxa"/>
          </w:tcPr>
          <w:p w14:paraId="00AC2B14" w14:textId="0094B9E8" w:rsidR="005C2366" w:rsidRPr="00A678C1" w:rsidRDefault="00014B80" w:rsidP="000D77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78C1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314A795E" w14:textId="77777777" w:rsidR="000D77C1" w:rsidRDefault="000D77C1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14:paraId="5FFA305F" w14:textId="4953DCCD" w:rsidR="000D77C1" w:rsidRDefault="000D77C1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74C87E8C" w14:textId="019385C9" w:rsidR="0085747A" w:rsidRPr="00A678C1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678C1">
        <w:rPr>
          <w:rFonts w:ascii="Corbel" w:hAnsi="Corbel"/>
          <w:b/>
          <w:sz w:val="24"/>
          <w:szCs w:val="24"/>
        </w:rPr>
        <w:lastRenderedPageBreak/>
        <w:t>3.3</w:t>
      </w:r>
      <w:r w:rsidR="000D77C1">
        <w:rPr>
          <w:rFonts w:ascii="Corbel" w:hAnsi="Corbel"/>
          <w:b/>
          <w:sz w:val="24"/>
          <w:szCs w:val="24"/>
        </w:rPr>
        <w:t xml:space="preserve">. </w:t>
      </w:r>
      <w:r w:rsidR="0085747A" w:rsidRPr="00A678C1">
        <w:rPr>
          <w:rFonts w:ascii="Corbel" w:hAnsi="Corbel"/>
          <w:b/>
          <w:sz w:val="24"/>
          <w:szCs w:val="24"/>
        </w:rPr>
        <w:t>T</w:t>
      </w:r>
      <w:r w:rsidR="001D7B54" w:rsidRPr="00A678C1">
        <w:rPr>
          <w:rFonts w:ascii="Corbel" w:hAnsi="Corbel"/>
          <w:b/>
          <w:sz w:val="24"/>
          <w:szCs w:val="24"/>
        </w:rPr>
        <w:t>reści programowe</w:t>
      </w:r>
    </w:p>
    <w:p w14:paraId="4AABB42C" w14:textId="77777777" w:rsidR="00707B20" w:rsidRPr="00A678C1" w:rsidRDefault="00707B20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418653F" w14:textId="094970DB" w:rsidR="000D77C1" w:rsidRDefault="000D77C1" w:rsidP="0029298D">
      <w:pPr>
        <w:pStyle w:val="Akapitzlist"/>
        <w:numPr>
          <w:ilvl w:val="0"/>
          <w:numId w:val="1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wykładu – nie dotyczy</w:t>
      </w:r>
    </w:p>
    <w:p w14:paraId="4E77CE66" w14:textId="77777777" w:rsidR="000D77C1" w:rsidRDefault="000D77C1" w:rsidP="000D77C1">
      <w:pPr>
        <w:pStyle w:val="Akapitzlist"/>
        <w:ind w:left="1080"/>
        <w:rPr>
          <w:rFonts w:ascii="Corbel" w:hAnsi="Corbel"/>
          <w:sz w:val="24"/>
          <w:szCs w:val="24"/>
        </w:rPr>
      </w:pPr>
    </w:p>
    <w:p w14:paraId="382BEACE" w14:textId="138017A9" w:rsidR="0029298D" w:rsidRPr="00A678C1" w:rsidRDefault="0085747A" w:rsidP="0029298D">
      <w:pPr>
        <w:pStyle w:val="Akapitzlist"/>
        <w:numPr>
          <w:ilvl w:val="0"/>
          <w:numId w:val="1"/>
        </w:numPr>
        <w:rPr>
          <w:rFonts w:ascii="Corbel" w:hAnsi="Corbel"/>
          <w:sz w:val="24"/>
          <w:szCs w:val="24"/>
        </w:rPr>
      </w:pPr>
      <w:r w:rsidRPr="00A678C1">
        <w:rPr>
          <w:rFonts w:ascii="Corbel" w:hAnsi="Corbel"/>
          <w:sz w:val="24"/>
          <w:szCs w:val="24"/>
        </w:rPr>
        <w:t xml:space="preserve">Problematyka </w:t>
      </w:r>
      <w:r w:rsidR="0029298D" w:rsidRPr="00A678C1">
        <w:rPr>
          <w:rFonts w:ascii="Corbel" w:hAnsi="Corbel"/>
          <w:sz w:val="24"/>
          <w:szCs w:val="24"/>
        </w:rPr>
        <w:t xml:space="preserve">ćwiczeń audytoryjnych, konwersatoryjnych, laboratoryjnych, zajęć praktycznych </w:t>
      </w:r>
    </w:p>
    <w:p w14:paraId="07DBAD1E" w14:textId="77777777" w:rsidR="00675843" w:rsidRPr="00A678C1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70380" w:rsidRPr="00A678C1" w14:paraId="6A75F97E" w14:textId="77777777" w:rsidTr="000D77C1">
        <w:tc>
          <w:tcPr>
            <w:tcW w:w="9639" w:type="dxa"/>
            <w:vAlign w:val="center"/>
          </w:tcPr>
          <w:p w14:paraId="118D07EE" w14:textId="77777777" w:rsidR="00670380" w:rsidRPr="00A678C1" w:rsidRDefault="00670380" w:rsidP="000D77C1">
            <w:pPr>
              <w:pStyle w:val="Akapitzlist"/>
              <w:spacing w:after="0" w:line="240" w:lineRule="auto"/>
              <w:ind w:left="-250" w:firstLine="25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A678C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70380" w:rsidRPr="00A678C1" w14:paraId="273B0B26" w14:textId="77777777" w:rsidTr="000D77C1">
        <w:tc>
          <w:tcPr>
            <w:tcW w:w="9639" w:type="dxa"/>
            <w:vAlign w:val="center"/>
          </w:tcPr>
          <w:p w14:paraId="4AF15447" w14:textId="4DF7EEFC" w:rsidR="00670380" w:rsidRPr="00A678C1" w:rsidRDefault="5BCE2A69" w:rsidP="000D77C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76396185">
              <w:rPr>
                <w:rFonts w:ascii="Corbel" w:hAnsi="Corbel"/>
                <w:sz w:val="24"/>
                <w:szCs w:val="24"/>
              </w:rPr>
              <w:t>Admin</w:t>
            </w:r>
            <w:r w:rsidR="5450C2C3" w:rsidRPr="76396185">
              <w:rPr>
                <w:rFonts w:ascii="Corbel" w:hAnsi="Corbel"/>
                <w:sz w:val="24"/>
                <w:szCs w:val="24"/>
              </w:rPr>
              <w:t>istrowanie zasobami środowiska, f</w:t>
            </w:r>
            <w:r w:rsidRPr="76396185">
              <w:rPr>
                <w:rFonts w:ascii="Corbel" w:hAnsi="Corbel"/>
                <w:sz w:val="24"/>
                <w:szCs w:val="24"/>
              </w:rPr>
              <w:t>unkcje gospodarcze środowiska, powiązania</w:t>
            </w:r>
            <w:r w:rsidR="00C17CE0" w:rsidRPr="76396185">
              <w:rPr>
                <w:rFonts w:ascii="Corbel" w:hAnsi="Corbel"/>
                <w:sz w:val="24"/>
                <w:szCs w:val="24"/>
              </w:rPr>
              <w:t xml:space="preserve"> </w:t>
            </w:r>
            <w:r w:rsidRPr="76396185">
              <w:rPr>
                <w:rFonts w:ascii="Corbel" w:hAnsi="Corbel"/>
                <w:sz w:val="24"/>
                <w:szCs w:val="24"/>
              </w:rPr>
              <w:t>gospodarki ze środowiskiem</w:t>
            </w:r>
            <w:r w:rsidR="5450C2C3" w:rsidRPr="76396185">
              <w:rPr>
                <w:rFonts w:ascii="Corbel" w:hAnsi="Corbel"/>
                <w:sz w:val="24"/>
                <w:szCs w:val="24"/>
              </w:rPr>
              <w:t>, a</w:t>
            </w:r>
            <w:r w:rsidRPr="76396185">
              <w:rPr>
                <w:rFonts w:ascii="Corbel" w:hAnsi="Corbel"/>
                <w:sz w:val="24"/>
                <w:szCs w:val="24"/>
              </w:rPr>
              <w:t xml:space="preserve">ktywna i bierna polityka środowiskowa, zarządzanie rozwojem środowiska. </w:t>
            </w:r>
          </w:p>
        </w:tc>
      </w:tr>
      <w:tr w:rsidR="00670380" w:rsidRPr="00A678C1" w14:paraId="46FC9D84" w14:textId="77777777" w:rsidTr="000D77C1">
        <w:tc>
          <w:tcPr>
            <w:tcW w:w="9639" w:type="dxa"/>
            <w:vAlign w:val="center"/>
          </w:tcPr>
          <w:p w14:paraId="1F27851A" w14:textId="77777777" w:rsidR="00B4185A" w:rsidRPr="00A678C1" w:rsidRDefault="00054F5A" w:rsidP="000D77C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78C1">
              <w:rPr>
                <w:rFonts w:ascii="Corbel" w:hAnsi="Corbel"/>
                <w:sz w:val="24"/>
                <w:szCs w:val="24"/>
              </w:rPr>
              <w:t xml:space="preserve">Akty prawne w gospodarowaniu środowiskiem w warunkach trwałego zrównoważonego rozwoju regionalnego. </w:t>
            </w:r>
          </w:p>
          <w:p w14:paraId="4A29F72F" w14:textId="77777777" w:rsidR="00670380" w:rsidRPr="00A678C1" w:rsidRDefault="00054F5A" w:rsidP="000D77C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78C1">
              <w:rPr>
                <w:rFonts w:ascii="Corbel" w:hAnsi="Corbel"/>
                <w:sz w:val="24"/>
                <w:szCs w:val="24"/>
              </w:rPr>
              <w:t>Prawa i obowiązki korzystających ze środowiska przyrodniczego i antropogenicznego.</w:t>
            </w:r>
          </w:p>
        </w:tc>
      </w:tr>
      <w:tr w:rsidR="00670380" w:rsidRPr="00A678C1" w14:paraId="2D06A11A" w14:textId="77777777" w:rsidTr="000D77C1">
        <w:tc>
          <w:tcPr>
            <w:tcW w:w="9639" w:type="dxa"/>
            <w:vAlign w:val="center"/>
          </w:tcPr>
          <w:p w14:paraId="6433A9D1" w14:textId="51F3FB3B" w:rsidR="00670380" w:rsidRPr="00A678C1" w:rsidRDefault="5450C2C3" w:rsidP="000D77C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76396185">
              <w:rPr>
                <w:rFonts w:ascii="Corbel" w:hAnsi="Corbel"/>
                <w:sz w:val="24"/>
                <w:szCs w:val="24"/>
              </w:rPr>
              <w:t>Określenie zadań środowiskowych administracji samorządowej w normach prawnych (zadania o charakterze organizatorskim, bezpośrednio-wykonawczym, zobowiązująco- reglamentacyjnym, kontrolno-nadzorczym).</w:t>
            </w:r>
          </w:p>
        </w:tc>
      </w:tr>
      <w:tr w:rsidR="00670380" w:rsidRPr="00A678C1" w14:paraId="470F16EE" w14:textId="77777777" w:rsidTr="000D77C1">
        <w:tc>
          <w:tcPr>
            <w:tcW w:w="9639" w:type="dxa"/>
            <w:vAlign w:val="center"/>
          </w:tcPr>
          <w:p w14:paraId="725F24AE" w14:textId="77777777" w:rsidR="00670380" w:rsidRPr="00A678C1" w:rsidRDefault="00B4185A" w:rsidP="000D77C1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A678C1">
              <w:rPr>
                <w:rFonts w:ascii="Corbel" w:hAnsi="Corbel"/>
                <w:sz w:val="24"/>
                <w:szCs w:val="24"/>
              </w:rPr>
              <w:t>Podstawy zarządzania środowiskiem w przedsiębiorstwie i w gminie, powiecie, województwie i kraju. Zadania administracji publicznej w zakresie ochrony środowiska.</w:t>
            </w:r>
          </w:p>
        </w:tc>
      </w:tr>
      <w:tr w:rsidR="00670380" w:rsidRPr="00A678C1" w14:paraId="0669A107" w14:textId="77777777" w:rsidTr="000D77C1">
        <w:tc>
          <w:tcPr>
            <w:tcW w:w="9639" w:type="dxa"/>
            <w:vAlign w:val="center"/>
          </w:tcPr>
          <w:p w14:paraId="28EF7BB5" w14:textId="77777777" w:rsidR="00670380" w:rsidRPr="00A678C1" w:rsidRDefault="00B4185A" w:rsidP="000D77C1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A678C1">
              <w:rPr>
                <w:rFonts w:ascii="Corbel" w:hAnsi="Corbel"/>
                <w:sz w:val="24"/>
                <w:szCs w:val="24"/>
              </w:rPr>
              <w:t>Zagadnienia dotyczące regulacji prawno-administracyjnych na szczeblu międzynarodowym i krajowym, aspektów ekonomicznych i rozwiązań technicznych w zakresie użytkowania zasobów środowiska naturalnego (wody powierzchniowe i podziemne, gleby, lasy, powietrze, a także źródeł energii i zasad gospodarowania odpadami komunalnymi, medycznymi i przemysłowymi).</w:t>
            </w:r>
          </w:p>
        </w:tc>
      </w:tr>
      <w:tr w:rsidR="00670380" w:rsidRPr="00A678C1" w14:paraId="4A20A217" w14:textId="77777777" w:rsidTr="000D77C1">
        <w:trPr>
          <w:trHeight w:val="517"/>
        </w:trPr>
        <w:tc>
          <w:tcPr>
            <w:tcW w:w="9639" w:type="dxa"/>
            <w:vAlign w:val="center"/>
          </w:tcPr>
          <w:p w14:paraId="1D534DF4" w14:textId="77777777" w:rsidR="00B4185A" w:rsidRPr="00A678C1" w:rsidRDefault="00B4185A" w:rsidP="000D77C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78C1">
              <w:rPr>
                <w:rFonts w:ascii="Corbel" w:hAnsi="Corbel"/>
                <w:sz w:val="24"/>
                <w:szCs w:val="24"/>
              </w:rPr>
              <w:t>Międzynarodowy aspekt ochrony zasobów środowiska w kontekście gospodarczym i</w:t>
            </w:r>
          </w:p>
          <w:p w14:paraId="1FE25D43" w14:textId="77777777" w:rsidR="00670380" w:rsidRPr="00A678C1" w:rsidRDefault="00B4185A" w:rsidP="000D77C1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A678C1">
              <w:rPr>
                <w:rFonts w:ascii="Corbel" w:hAnsi="Corbel"/>
                <w:sz w:val="24"/>
                <w:szCs w:val="24"/>
              </w:rPr>
              <w:t>administracyjnym.</w:t>
            </w:r>
          </w:p>
        </w:tc>
      </w:tr>
      <w:tr w:rsidR="00670380" w:rsidRPr="00A678C1" w14:paraId="03F4442D" w14:textId="77777777" w:rsidTr="000D77C1">
        <w:tc>
          <w:tcPr>
            <w:tcW w:w="9639" w:type="dxa"/>
            <w:vAlign w:val="center"/>
          </w:tcPr>
          <w:p w14:paraId="60F72285" w14:textId="003120A7" w:rsidR="00670380" w:rsidRPr="00A678C1" w:rsidRDefault="11D0F612" w:rsidP="000D77C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76396185">
              <w:rPr>
                <w:rFonts w:ascii="Corbel" w:hAnsi="Corbel"/>
                <w:sz w:val="24"/>
                <w:szCs w:val="24"/>
              </w:rPr>
              <w:t>P</w:t>
            </w:r>
            <w:r w:rsidR="5450C2C3" w:rsidRPr="76396185">
              <w:rPr>
                <w:rFonts w:ascii="Corbel" w:hAnsi="Corbel"/>
                <w:sz w:val="24"/>
                <w:szCs w:val="24"/>
              </w:rPr>
              <w:t>odstawowe zasady prawnej ochrony i użytkowania zasobów środowiska oraz zasady gospodarki odpadami na szczeblu międzynarodowy</w:t>
            </w:r>
            <w:r w:rsidRPr="76396185">
              <w:rPr>
                <w:rFonts w:ascii="Corbel" w:hAnsi="Corbel"/>
                <w:sz w:val="24"/>
                <w:szCs w:val="24"/>
              </w:rPr>
              <w:t>m, Unii Europejskiej i krajowym</w:t>
            </w:r>
            <w:r w:rsidR="5450C2C3" w:rsidRPr="7639618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272B0A5" w14:textId="77777777" w:rsidR="0085747A" w:rsidRPr="00A678C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EF6271" w14:textId="594C0C4C" w:rsidR="0085747A" w:rsidRPr="00A678C1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678C1">
        <w:rPr>
          <w:rFonts w:ascii="Corbel" w:hAnsi="Corbel"/>
          <w:smallCaps w:val="0"/>
          <w:szCs w:val="24"/>
        </w:rPr>
        <w:t>3.4</w:t>
      </w:r>
      <w:r w:rsidR="000D77C1">
        <w:rPr>
          <w:rFonts w:ascii="Corbel" w:hAnsi="Corbel"/>
          <w:smallCaps w:val="0"/>
          <w:szCs w:val="24"/>
        </w:rPr>
        <w:t>.</w:t>
      </w:r>
      <w:r w:rsidRPr="00A678C1">
        <w:rPr>
          <w:rFonts w:ascii="Corbel" w:hAnsi="Corbel"/>
          <w:smallCaps w:val="0"/>
          <w:szCs w:val="24"/>
        </w:rPr>
        <w:t xml:space="preserve"> Metody dydaktyczne</w:t>
      </w:r>
    </w:p>
    <w:p w14:paraId="6EA03AE1" w14:textId="77777777" w:rsidR="0085747A" w:rsidRPr="00A678C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FFB28E" w14:textId="633F1543" w:rsidR="002E5FD1" w:rsidRPr="00A678C1" w:rsidRDefault="0029298D" w:rsidP="000D77C1">
      <w:pPr>
        <w:pStyle w:val="Punktygwne"/>
        <w:spacing w:before="0" w:after="0"/>
        <w:ind w:left="851"/>
        <w:rPr>
          <w:rFonts w:ascii="Corbel" w:hAnsi="Corbel"/>
          <w:b w:val="0"/>
          <w:smallCaps w:val="0"/>
        </w:rPr>
      </w:pPr>
      <w:r w:rsidRPr="76396185">
        <w:rPr>
          <w:rFonts w:ascii="Corbel" w:hAnsi="Corbel"/>
          <w:b w:val="0"/>
          <w:smallCaps w:val="0"/>
        </w:rPr>
        <w:t>Konwersatorium</w:t>
      </w:r>
      <w:r w:rsidR="00B96CDD" w:rsidRPr="76396185">
        <w:rPr>
          <w:rFonts w:ascii="Corbel" w:hAnsi="Corbel"/>
          <w:b w:val="0"/>
          <w:smallCaps w:val="0"/>
        </w:rPr>
        <w:t>: dyskusja, praca w grupach</w:t>
      </w:r>
      <w:r w:rsidR="00C17CE0" w:rsidRPr="76396185">
        <w:rPr>
          <w:rFonts w:ascii="Corbel" w:hAnsi="Corbel"/>
          <w:b w:val="0"/>
          <w:smallCaps w:val="0"/>
        </w:rPr>
        <w:t xml:space="preserve">, </w:t>
      </w:r>
      <w:r w:rsidR="00B96CDD" w:rsidRPr="76396185">
        <w:rPr>
          <w:rFonts w:ascii="Corbel" w:hAnsi="Corbel"/>
          <w:b w:val="0"/>
          <w:smallCaps w:val="0"/>
        </w:rPr>
        <w:t>analiza przypadków</w:t>
      </w:r>
      <w:r w:rsidR="00C17CE0" w:rsidRPr="76396185">
        <w:rPr>
          <w:rFonts w:ascii="Corbel" w:hAnsi="Corbel"/>
          <w:b w:val="0"/>
          <w:smallCaps w:val="0"/>
        </w:rPr>
        <w:t>.</w:t>
      </w:r>
    </w:p>
    <w:p w14:paraId="5371C0A2" w14:textId="77777777" w:rsidR="002E5FD1" w:rsidRPr="00A678C1" w:rsidRDefault="002E5FD1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DF7F8E4" w14:textId="77777777" w:rsidR="002E5FD1" w:rsidRDefault="00C61DC5" w:rsidP="002E5FD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678C1">
        <w:rPr>
          <w:rFonts w:ascii="Corbel" w:hAnsi="Corbel"/>
          <w:smallCaps w:val="0"/>
          <w:szCs w:val="24"/>
        </w:rPr>
        <w:t xml:space="preserve">4. </w:t>
      </w:r>
      <w:r w:rsidR="0085747A" w:rsidRPr="00A678C1">
        <w:rPr>
          <w:rFonts w:ascii="Corbel" w:hAnsi="Corbel"/>
          <w:smallCaps w:val="0"/>
          <w:szCs w:val="24"/>
        </w:rPr>
        <w:t>METODY I KRYTERIA OCENY</w:t>
      </w:r>
    </w:p>
    <w:p w14:paraId="40B6EC05" w14:textId="77777777" w:rsidR="000D77C1" w:rsidRPr="00A678C1" w:rsidRDefault="000D77C1" w:rsidP="002E5FD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D142E33" w14:textId="44895342" w:rsidR="0085747A" w:rsidRPr="00A678C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678C1">
        <w:rPr>
          <w:rFonts w:ascii="Corbel" w:hAnsi="Corbel"/>
          <w:smallCaps w:val="0"/>
          <w:szCs w:val="24"/>
        </w:rPr>
        <w:t>4.1</w:t>
      </w:r>
      <w:r w:rsidR="000D77C1">
        <w:rPr>
          <w:rFonts w:ascii="Corbel" w:hAnsi="Corbel"/>
          <w:smallCaps w:val="0"/>
          <w:szCs w:val="24"/>
        </w:rPr>
        <w:t>.</w:t>
      </w:r>
      <w:r w:rsidRPr="00A678C1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A678C1">
        <w:rPr>
          <w:rFonts w:ascii="Corbel" w:hAnsi="Corbel"/>
          <w:smallCaps w:val="0"/>
          <w:szCs w:val="24"/>
        </w:rPr>
        <w:t>uczenia się</w:t>
      </w:r>
    </w:p>
    <w:p w14:paraId="4A3D3F88" w14:textId="77777777" w:rsidR="0085747A" w:rsidRPr="00A678C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1126AF" w:rsidRPr="00A678C1" w14:paraId="66435C70" w14:textId="77777777" w:rsidTr="3399C1E6">
        <w:tc>
          <w:tcPr>
            <w:tcW w:w="1985" w:type="dxa"/>
            <w:vAlign w:val="center"/>
          </w:tcPr>
          <w:p w14:paraId="2ABB188D" w14:textId="77777777" w:rsidR="001126AF" w:rsidRPr="00A678C1" w:rsidRDefault="001126AF" w:rsidP="00FB06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78C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6A9B263" w14:textId="77777777" w:rsidR="001126AF" w:rsidRPr="00A678C1" w:rsidRDefault="001126AF" w:rsidP="00FB06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78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72D5FA7" w14:textId="77777777" w:rsidR="001126AF" w:rsidRPr="00A678C1" w:rsidRDefault="001126AF" w:rsidP="00FB06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78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2BB3B6C" w14:textId="77777777" w:rsidR="001126AF" w:rsidRPr="00A678C1" w:rsidRDefault="001126AF" w:rsidP="00FB06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78C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3E36917" w14:textId="77777777" w:rsidR="001126AF" w:rsidRPr="00A678C1" w:rsidRDefault="001126AF" w:rsidP="00FB06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78C1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678C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678C1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81C38" w:rsidRPr="00A678C1" w14:paraId="0325CD4F" w14:textId="77777777" w:rsidTr="000D77C1">
        <w:trPr>
          <w:trHeight w:val="397"/>
        </w:trPr>
        <w:tc>
          <w:tcPr>
            <w:tcW w:w="1985" w:type="dxa"/>
            <w:vAlign w:val="center"/>
          </w:tcPr>
          <w:p w14:paraId="413E20A9" w14:textId="0A566C45" w:rsidR="00B81C38" w:rsidRPr="000D77C1" w:rsidRDefault="000D77C1" w:rsidP="000D77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77C1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  <w:vAlign w:val="center"/>
          </w:tcPr>
          <w:p w14:paraId="0777C36C" w14:textId="77777777" w:rsidR="00B81C38" w:rsidRPr="000D77C1" w:rsidRDefault="00B81C38" w:rsidP="000D77C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D77C1">
              <w:rPr>
                <w:rFonts w:ascii="Corbel" w:hAnsi="Corbel"/>
                <w:sz w:val="24"/>
                <w:szCs w:val="24"/>
              </w:rPr>
              <w:t>zaliczenie pisemne</w:t>
            </w:r>
            <w:r w:rsidR="74313EB0" w:rsidRPr="000D77C1">
              <w:rPr>
                <w:rFonts w:ascii="Corbel" w:hAnsi="Corbel"/>
                <w:sz w:val="24"/>
                <w:szCs w:val="24"/>
              </w:rPr>
              <w:t>/ustne</w:t>
            </w:r>
            <w:r w:rsidRPr="000D77C1">
              <w:rPr>
                <w:rFonts w:ascii="Corbel" w:hAnsi="Corbel"/>
                <w:sz w:val="24"/>
                <w:szCs w:val="24"/>
              </w:rPr>
              <w:t>, obserwacja w trakcie zajęć</w:t>
            </w:r>
          </w:p>
        </w:tc>
        <w:tc>
          <w:tcPr>
            <w:tcW w:w="2126" w:type="dxa"/>
            <w:vAlign w:val="center"/>
          </w:tcPr>
          <w:p w14:paraId="1890B96A" w14:textId="77777777" w:rsidR="00B81C38" w:rsidRPr="000D77C1" w:rsidRDefault="00B81C38" w:rsidP="000D77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D77C1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0D77C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B81C38" w:rsidRPr="00A678C1" w14:paraId="3546F752" w14:textId="77777777" w:rsidTr="000D77C1">
        <w:trPr>
          <w:trHeight w:val="397"/>
        </w:trPr>
        <w:tc>
          <w:tcPr>
            <w:tcW w:w="1985" w:type="dxa"/>
            <w:vAlign w:val="center"/>
          </w:tcPr>
          <w:p w14:paraId="5C421335" w14:textId="30844BDD" w:rsidR="00B81C38" w:rsidRPr="000D77C1" w:rsidRDefault="000D77C1" w:rsidP="000D77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77C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  <w:vAlign w:val="center"/>
          </w:tcPr>
          <w:p w14:paraId="6DE7CB58" w14:textId="77777777" w:rsidR="00B81C38" w:rsidRPr="000D77C1" w:rsidRDefault="00B81C38" w:rsidP="000D77C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D77C1">
              <w:rPr>
                <w:rFonts w:ascii="Corbel" w:hAnsi="Corbel"/>
                <w:sz w:val="24"/>
                <w:szCs w:val="24"/>
              </w:rPr>
              <w:t>zaliczenie pisemne</w:t>
            </w:r>
            <w:r w:rsidR="08434220" w:rsidRPr="000D77C1">
              <w:rPr>
                <w:rFonts w:ascii="Corbel" w:hAnsi="Corbel"/>
                <w:sz w:val="24"/>
                <w:szCs w:val="24"/>
              </w:rPr>
              <w:t>/ustne</w:t>
            </w:r>
            <w:r w:rsidRPr="000D77C1">
              <w:rPr>
                <w:rFonts w:ascii="Corbel" w:hAnsi="Corbel"/>
                <w:sz w:val="24"/>
                <w:szCs w:val="24"/>
              </w:rPr>
              <w:t>, obserwacja w trakcie zajęć</w:t>
            </w:r>
          </w:p>
        </w:tc>
        <w:tc>
          <w:tcPr>
            <w:tcW w:w="2126" w:type="dxa"/>
            <w:vAlign w:val="center"/>
          </w:tcPr>
          <w:p w14:paraId="7070DFCF" w14:textId="77777777" w:rsidR="00B81C38" w:rsidRPr="000D77C1" w:rsidRDefault="00B81C38" w:rsidP="000D77C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D77C1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0D77C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81C38" w:rsidRPr="00A678C1" w14:paraId="3825DB9A" w14:textId="77777777" w:rsidTr="000D77C1">
        <w:trPr>
          <w:trHeight w:val="397"/>
        </w:trPr>
        <w:tc>
          <w:tcPr>
            <w:tcW w:w="1985" w:type="dxa"/>
            <w:vAlign w:val="center"/>
          </w:tcPr>
          <w:p w14:paraId="7E8AC6A6" w14:textId="5E5F2AFC" w:rsidR="00B81C38" w:rsidRPr="000D77C1" w:rsidRDefault="000D77C1" w:rsidP="000D77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77C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vAlign w:val="center"/>
          </w:tcPr>
          <w:p w14:paraId="2CF3C18C" w14:textId="77777777" w:rsidR="00B81C38" w:rsidRPr="000D77C1" w:rsidRDefault="00B81C38" w:rsidP="000D77C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D77C1">
              <w:rPr>
                <w:rFonts w:ascii="Corbel" w:hAnsi="Corbel"/>
                <w:sz w:val="24"/>
                <w:szCs w:val="24"/>
              </w:rPr>
              <w:t>zaliczenie pisemne</w:t>
            </w:r>
            <w:r w:rsidR="5EF1AEEB" w:rsidRPr="000D77C1">
              <w:rPr>
                <w:rFonts w:ascii="Corbel" w:hAnsi="Corbel"/>
                <w:sz w:val="24"/>
                <w:szCs w:val="24"/>
              </w:rPr>
              <w:t>/ustne</w:t>
            </w:r>
            <w:r w:rsidRPr="000D77C1">
              <w:rPr>
                <w:rFonts w:ascii="Corbel" w:hAnsi="Corbel"/>
                <w:sz w:val="24"/>
                <w:szCs w:val="24"/>
              </w:rPr>
              <w:t>, obserwacja w trakcie zajęć</w:t>
            </w:r>
          </w:p>
        </w:tc>
        <w:tc>
          <w:tcPr>
            <w:tcW w:w="2126" w:type="dxa"/>
            <w:vAlign w:val="center"/>
          </w:tcPr>
          <w:p w14:paraId="1E54D96D" w14:textId="77777777" w:rsidR="00B81C38" w:rsidRPr="000D77C1" w:rsidRDefault="00B81C38" w:rsidP="000D77C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D77C1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0D77C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81C38" w:rsidRPr="00A678C1" w14:paraId="6CBC7E08" w14:textId="77777777" w:rsidTr="000D77C1">
        <w:trPr>
          <w:trHeight w:val="397"/>
        </w:trPr>
        <w:tc>
          <w:tcPr>
            <w:tcW w:w="1985" w:type="dxa"/>
            <w:vAlign w:val="center"/>
          </w:tcPr>
          <w:p w14:paraId="1F6674D8" w14:textId="0400ED40" w:rsidR="00B81C38" w:rsidRPr="000D77C1" w:rsidRDefault="000D77C1" w:rsidP="000D77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77C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  <w:vAlign w:val="center"/>
          </w:tcPr>
          <w:p w14:paraId="389D4A67" w14:textId="77777777" w:rsidR="00B81C38" w:rsidRPr="000D77C1" w:rsidRDefault="00B81C38" w:rsidP="000D77C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D77C1">
              <w:rPr>
                <w:rFonts w:ascii="Corbel" w:hAnsi="Corbel"/>
                <w:sz w:val="24"/>
                <w:szCs w:val="24"/>
              </w:rPr>
              <w:t>zaliczenie pisemne</w:t>
            </w:r>
            <w:r w:rsidR="6D42A96C" w:rsidRPr="000D77C1">
              <w:rPr>
                <w:rFonts w:ascii="Corbel" w:hAnsi="Corbel"/>
                <w:sz w:val="24"/>
                <w:szCs w:val="24"/>
              </w:rPr>
              <w:t>/ustne</w:t>
            </w:r>
            <w:r w:rsidRPr="000D77C1">
              <w:rPr>
                <w:rFonts w:ascii="Corbel" w:hAnsi="Corbel"/>
                <w:sz w:val="24"/>
                <w:szCs w:val="24"/>
              </w:rPr>
              <w:t>, obserwacja w trakcie zajęć</w:t>
            </w:r>
          </w:p>
        </w:tc>
        <w:tc>
          <w:tcPr>
            <w:tcW w:w="2126" w:type="dxa"/>
            <w:vAlign w:val="center"/>
          </w:tcPr>
          <w:p w14:paraId="053C1349" w14:textId="77777777" w:rsidR="00B81C38" w:rsidRPr="000D77C1" w:rsidRDefault="00B81C38" w:rsidP="000D77C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D77C1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0D77C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81C38" w:rsidRPr="00A678C1" w14:paraId="7D2340EF" w14:textId="77777777" w:rsidTr="000D77C1">
        <w:trPr>
          <w:trHeight w:val="397"/>
        </w:trPr>
        <w:tc>
          <w:tcPr>
            <w:tcW w:w="1985" w:type="dxa"/>
            <w:vAlign w:val="center"/>
          </w:tcPr>
          <w:p w14:paraId="163BE0AF" w14:textId="329A72B6" w:rsidR="00B81C38" w:rsidRPr="000D77C1" w:rsidRDefault="000D77C1" w:rsidP="000D77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77C1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  <w:vAlign w:val="center"/>
          </w:tcPr>
          <w:p w14:paraId="12276315" w14:textId="77777777" w:rsidR="00B81C38" w:rsidRPr="000D77C1" w:rsidRDefault="00B81C38" w:rsidP="000D77C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D77C1">
              <w:rPr>
                <w:rFonts w:ascii="Corbel" w:hAnsi="Corbel"/>
                <w:sz w:val="24"/>
                <w:szCs w:val="24"/>
              </w:rPr>
              <w:t>zaliczenie pisemne</w:t>
            </w:r>
            <w:r w:rsidR="1C4805B6" w:rsidRPr="000D77C1">
              <w:rPr>
                <w:rFonts w:ascii="Corbel" w:hAnsi="Corbel"/>
                <w:sz w:val="24"/>
                <w:szCs w:val="24"/>
              </w:rPr>
              <w:t>/ustne</w:t>
            </w:r>
            <w:r w:rsidRPr="000D77C1">
              <w:rPr>
                <w:rFonts w:ascii="Corbel" w:hAnsi="Corbel"/>
                <w:sz w:val="24"/>
                <w:szCs w:val="24"/>
              </w:rPr>
              <w:t>, obserwacja w trakcie zajęć</w:t>
            </w:r>
          </w:p>
        </w:tc>
        <w:tc>
          <w:tcPr>
            <w:tcW w:w="2126" w:type="dxa"/>
            <w:vAlign w:val="center"/>
          </w:tcPr>
          <w:p w14:paraId="0C10D760" w14:textId="77777777" w:rsidR="00B81C38" w:rsidRPr="000D77C1" w:rsidRDefault="00B81C38" w:rsidP="000D77C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D77C1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0D77C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81C38" w:rsidRPr="00A678C1" w14:paraId="7A669FB4" w14:textId="77777777" w:rsidTr="000D77C1">
        <w:trPr>
          <w:trHeight w:val="39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F0078" w14:textId="6A2F8E60" w:rsidR="00B81C38" w:rsidRPr="000D77C1" w:rsidRDefault="000D77C1" w:rsidP="000D77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77C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1C7F2" w14:textId="77777777" w:rsidR="00B81C38" w:rsidRPr="000D77C1" w:rsidRDefault="00B81C38" w:rsidP="000D77C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D77C1">
              <w:rPr>
                <w:rFonts w:ascii="Corbel" w:hAnsi="Corbel"/>
                <w:sz w:val="24"/>
                <w:szCs w:val="24"/>
              </w:rPr>
              <w:t>zaliczenie pisemne</w:t>
            </w:r>
            <w:r w:rsidR="2175A0A4" w:rsidRPr="000D77C1">
              <w:rPr>
                <w:rFonts w:ascii="Corbel" w:hAnsi="Corbel"/>
                <w:sz w:val="24"/>
                <w:szCs w:val="24"/>
              </w:rPr>
              <w:t>/ustne</w:t>
            </w:r>
            <w:r w:rsidRPr="000D77C1">
              <w:rPr>
                <w:rFonts w:ascii="Corbel" w:hAnsi="Corbel"/>
                <w:sz w:val="24"/>
                <w:szCs w:val="24"/>
              </w:rPr>
              <w:t>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06C46" w14:textId="77777777" w:rsidR="00B81C38" w:rsidRPr="000D77C1" w:rsidRDefault="00B81C38" w:rsidP="000D77C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D77C1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0D77C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E09BA45" w14:textId="77777777" w:rsidR="00923D7D" w:rsidRPr="00A678C1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3BC8E6" w14:textId="77777777" w:rsidR="0085747A" w:rsidRPr="00A678C1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678C1">
        <w:rPr>
          <w:rFonts w:ascii="Corbel" w:hAnsi="Corbel"/>
          <w:smallCaps w:val="0"/>
          <w:szCs w:val="24"/>
        </w:rPr>
        <w:t xml:space="preserve">4.2 </w:t>
      </w:r>
      <w:r w:rsidR="0085747A" w:rsidRPr="00A678C1">
        <w:rPr>
          <w:rFonts w:ascii="Corbel" w:hAnsi="Corbel"/>
          <w:smallCaps w:val="0"/>
          <w:szCs w:val="24"/>
        </w:rPr>
        <w:t>Warunki zaliczenia przedmiotu (kryteria oceniania)</w:t>
      </w:r>
    </w:p>
    <w:p w14:paraId="1E97059C" w14:textId="77777777" w:rsidR="0041581B" w:rsidRPr="00A678C1" w:rsidRDefault="0041581B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1581B" w:rsidRPr="00A678C1" w14:paraId="73F42056" w14:textId="77777777" w:rsidTr="76396185">
        <w:tc>
          <w:tcPr>
            <w:tcW w:w="9670" w:type="dxa"/>
          </w:tcPr>
          <w:p w14:paraId="22BEF449" w14:textId="362FF76F" w:rsidR="0041581B" w:rsidRPr="00A678C1" w:rsidRDefault="486E17C5" w:rsidP="000D77C1">
            <w:pPr>
              <w:spacing w:before="120" w:after="0"/>
              <w:jc w:val="both"/>
              <w:rPr>
                <w:rFonts w:ascii="Corbel" w:hAnsi="Corbel"/>
                <w:sz w:val="24"/>
                <w:szCs w:val="24"/>
              </w:rPr>
            </w:pPr>
            <w:r w:rsidRPr="76396185">
              <w:rPr>
                <w:rFonts w:ascii="Corbel" w:eastAsia="Times New Roman" w:hAnsi="Corbel"/>
                <w:color w:val="201F1E"/>
                <w:sz w:val="24"/>
                <w:szCs w:val="24"/>
              </w:rPr>
              <w:t xml:space="preserve">Warunkiem uzyskania zaliczenia </w:t>
            </w:r>
            <w:r w:rsidRPr="76396185">
              <w:rPr>
                <w:rFonts w:ascii="Corbel" w:hAnsi="Corbel" w:cs="Calibri"/>
                <w:sz w:val="24"/>
                <w:szCs w:val="24"/>
              </w:rPr>
              <w:t>jest uzyskani</w:t>
            </w:r>
            <w:r w:rsidRPr="76396185">
              <w:rPr>
                <w:rFonts w:ascii="Corbel" w:eastAsia="Times New Roman" w:hAnsi="Corbel"/>
                <w:sz w:val="24"/>
                <w:szCs w:val="24"/>
              </w:rPr>
              <w:t>e pozytywnej oceny</w:t>
            </w:r>
            <w:r w:rsidRPr="76396185">
              <w:rPr>
                <w:rFonts w:ascii="Corbel" w:hAnsi="Corbel" w:cs="Calibri"/>
                <w:sz w:val="24"/>
                <w:szCs w:val="24"/>
              </w:rPr>
              <w:t>.</w:t>
            </w:r>
            <w:r w:rsidR="00C17CE0" w:rsidRPr="76396185"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Pr="76396185">
              <w:rPr>
                <w:rFonts w:ascii="Corbel" w:eastAsia="Times New Roman" w:hAnsi="Corbel"/>
                <w:sz w:val="24"/>
                <w:szCs w:val="24"/>
              </w:rPr>
              <w:t xml:space="preserve">Zaliczenie może mieć formę pisemną lub ustną. Polega na odpowiedzi na zadane pytania. Zaliczenie zawierać może pytania testowe, otwarte oraz problemowe. </w:t>
            </w:r>
            <w:r w:rsidR="00A678C1" w:rsidRPr="76396185">
              <w:rPr>
                <w:rFonts w:ascii="Corbel" w:eastAsia="Times New Roman" w:hAnsi="Corbel"/>
                <w:sz w:val="24"/>
                <w:szCs w:val="24"/>
              </w:rPr>
              <w:t xml:space="preserve"> </w:t>
            </w:r>
            <w:r w:rsidRPr="76396185">
              <w:rPr>
                <w:rFonts w:ascii="Corbel" w:hAnsi="Corbel" w:cs="Calibri"/>
                <w:sz w:val="24"/>
                <w:szCs w:val="24"/>
              </w:rPr>
              <w:t>Kryteria</w:t>
            </w:r>
            <w:r w:rsidRPr="76396185">
              <w:rPr>
                <w:rFonts w:ascii="Corbel" w:eastAsia="Times New Roman" w:hAnsi="Corbel"/>
                <w:sz w:val="24"/>
                <w:szCs w:val="24"/>
              </w:rPr>
              <w:t>mi oceny odpowiedzi są: kompletność odpowiedzi, poprawna terminologia, aktualny stan prawny.</w:t>
            </w:r>
          </w:p>
          <w:p w14:paraId="12AE5A5B" w14:textId="77777777" w:rsidR="0041581B" w:rsidRPr="00A678C1" w:rsidRDefault="086FF58C" w:rsidP="3399C1E6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 w:rsidRPr="00A678C1">
              <w:rPr>
                <w:rFonts w:ascii="Corbel" w:hAnsi="Corbel" w:cs="Calibri"/>
                <w:b w:val="0"/>
                <w:smallCaps w:val="0"/>
                <w:szCs w:val="24"/>
              </w:rPr>
              <w:t xml:space="preserve">Przyjmuje się następującą skalę ocen: </w:t>
            </w:r>
          </w:p>
          <w:p w14:paraId="45CD13A0" w14:textId="77777777" w:rsidR="0041581B" w:rsidRPr="00A678C1" w:rsidRDefault="00C17CE0" w:rsidP="3399C1E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678C1">
              <w:rPr>
                <w:rFonts w:ascii="Corbel" w:hAnsi="Corbel" w:cs="Calibri"/>
                <w:color w:val="000000" w:themeColor="text1"/>
                <w:sz w:val="24"/>
                <w:szCs w:val="24"/>
              </w:rPr>
              <w:t>5,0</w:t>
            </w:r>
            <w:r w:rsidR="086FF58C" w:rsidRPr="00A678C1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– powyższej 90% poprawnych odpowiedzi, </w:t>
            </w:r>
          </w:p>
          <w:p w14:paraId="6776AE4D" w14:textId="77777777" w:rsidR="0041581B" w:rsidRPr="00A678C1" w:rsidRDefault="00C17CE0" w:rsidP="3399C1E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678C1">
              <w:rPr>
                <w:rFonts w:ascii="Corbel" w:hAnsi="Corbel" w:cs="Calibri"/>
                <w:color w:val="000000" w:themeColor="text1"/>
                <w:sz w:val="24"/>
                <w:szCs w:val="24"/>
              </w:rPr>
              <w:t>4,5</w:t>
            </w:r>
            <w:r w:rsidR="086FF58C" w:rsidRPr="00A678C1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– 81 – 89%, </w:t>
            </w:r>
          </w:p>
          <w:p w14:paraId="4F099D42" w14:textId="6BC7DC00" w:rsidR="0041581B" w:rsidRPr="00A678C1" w:rsidRDefault="00C17CE0" w:rsidP="3399C1E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76396185">
              <w:rPr>
                <w:rFonts w:ascii="Corbel" w:hAnsi="Corbel" w:cs="Calibri"/>
                <w:color w:val="000000" w:themeColor="text1"/>
                <w:sz w:val="24"/>
                <w:szCs w:val="24"/>
              </w:rPr>
              <w:t>4,0</w:t>
            </w:r>
            <w:r w:rsidR="486E17C5" w:rsidRPr="76396185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– 70 – 80%, </w:t>
            </w:r>
          </w:p>
          <w:p w14:paraId="3EE2CC49" w14:textId="77777777" w:rsidR="0041581B" w:rsidRPr="00A678C1" w:rsidRDefault="00C17CE0" w:rsidP="3399C1E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678C1">
              <w:rPr>
                <w:rFonts w:ascii="Corbel" w:hAnsi="Corbel" w:cs="Calibri"/>
                <w:color w:val="000000" w:themeColor="text1"/>
                <w:sz w:val="24"/>
                <w:szCs w:val="24"/>
              </w:rPr>
              <w:t>3,5</w:t>
            </w:r>
            <w:r w:rsidR="086FF58C" w:rsidRPr="00A678C1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– 61 -69%, </w:t>
            </w:r>
          </w:p>
          <w:p w14:paraId="1DC3E829" w14:textId="77777777" w:rsidR="0041581B" w:rsidRPr="00A678C1" w:rsidRDefault="00C17CE0" w:rsidP="3399C1E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678C1">
              <w:rPr>
                <w:rFonts w:ascii="Corbel" w:hAnsi="Corbel" w:cs="Calibri"/>
                <w:color w:val="000000" w:themeColor="text1"/>
                <w:sz w:val="24"/>
                <w:szCs w:val="24"/>
              </w:rPr>
              <w:t>3,0</w:t>
            </w:r>
            <w:r w:rsidR="086FF58C" w:rsidRPr="00A678C1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– 51 – 60%, </w:t>
            </w:r>
          </w:p>
          <w:p w14:paraId="56F4447C" w14:textId="689A6462" w:rsidR="0041581B" w:rsidRPr="000D77C1" w:rsidRDefault="00C17CE0" w:rsidP="000D77C1">
            <w:pPr>
              <w:spacing w:after="120"/>
              <w:rPr>
                <w:rFonts w:ascii="Corbel" w:hAnsi="Corbel"/>
                <w:sz w:val="24"/>
                <w:szCs w:val="24"/>
              </w:rPr>
            </w:pPr>
            <w:r w:rsidRPr="00A678C1">
              <w:rPr>
                <w:rFonts w:ascii="Corbel" w:hAnsi="Corbel" w:cs="Calibri"/>
                <w:color w:val="000000" w:themeColor="text1"/>
                <w:sz w:val="24"/>
                <w:szCs w:val="24"/>
              </w:rPr>
              <w:t>2,0</w:t>
            </w:r>
            <w:r w:rsidR="086FF58C" w:rsidRPr="00A678C1">
              <w:rPr>
                <w:rFonts w:ascii="Corbel" w:hAnsi="Corbel" w:cs="Calibri"/>
                <w:color w:val="000000" w:themeColor="text1"/>
                <w:sz w:val="24"/>
                <w:szCs w:val="24"/>
              </w:rPr>
              <w:t>.- poniżej 50 %.</w:t>
            </w:r>
          </w:p>
        </w:tc>
      </w:tr>
    </w:tbl>
    <w:p w14:paraId="6F4877D2" w14:textId="77777777" w:rsidR="0085747A" w:rsidRPr="00A678C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299B37" w14:textId="77777777" w:rsidR="009F4610" w:rsidRPr="00A678C1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678C1">
        <w:rPr>
          <w:rFonts w:ascii="Corbel" w:hAnsi="Corbel"/>
          <w:b/>
          <w:sz w:val="24"/>
          <w:szCs w:val="24"/>
        </w:rPr>
        <w:t xml:space="preserve">5. </w:t>
      </w:r>
      <w:r w:rsidR="00C61DC5" w:rsidRPr="00A678C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934646C" w14:textId="77777777" w:rsidR="0085747A" w:rsidRPr="00A678C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57"/>
        <w:gridCol w:w="3963"/>
      </w:tblGrid>
      <w:tr w:rsidR="0085747A" w:rsidRPr="00A678C1" w14:paraId="12134737" w14:textId="77777777" w:rsidTr="000D77C1">
        <w:tc>
          <w:tcPr>
            <w:tcW w:w="5557" w:type="dxa"/>
            <w:vAlign w:val="center"/>
          </w:tcPr>
          <w:p w14:paraId="29FD5C1A" w14:textId="77777777" w:rsidR="0085747A" w:rsidRPr="00A678C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678C1">
              <w:rPr>
                <w:rFonts w:ascii="Corbel" w:hAnsi="Corbel"/>
                <w:sz w:val="24"/>
                <w:szCs w:val="24"/>
              </w:rPr>
              <w:t>Forma a</w:t>
            </w:r>
            <w:r w:rsidR="0085747A" w:rsidRPr="00A678C1">
              <w:rPr>
                <w:rFonts w:ascii="Corbel" w:hAnsi="Corbel"/>
                <w:sz w:val="24"/>
                <w:szCs w:val="24"/>
              </w:rPr>
              <w:t>ktywnoś</w:t>
            </w:r>
            <w:r w:rsidRPr="00A678C1">
              <w:rPr>
                <w:rFonts w:ascii="Corbel" w:hAnsi="Corbel"/>
                <w:sz w:val="24"/>
                <w:szCs w:val="24"/>
              </w:rPr>
              <w:t>ci</w:t>
            </w:r>
          </w:p>
        </w:tc>
        <w:tc>
          <w:tcPr>
            <w:tcW w:w="3963" w:type="dxa"/>
            <w:vAlign w:val="center"/>
          </w:tcPr>
          <w:p w14:paraId="77C31541" w14:textId="77777777" w:rsidR="0085747A" w:rsidRPr="00A678C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678C1">
              <w:rPr>
                <w:rFonts w:ascii="Corbel" w:hAnsi="Corbel"/>
                <w:sz w:val="24"/>
                <w:szCs w:val="24"/>
              </w:rPr>
              <w:t>Średnia l</w:t>
            </w:r>
            <w:r w:rsidR="0085747A" w:rsidRPr="00A678C1">
              <w:rPr>
                <w:rFonts w:ascii="Corbel" w:hAnsi="Corbel"/>
                <w:sz w:val="24"/>
                <w:szCs w:val="24"/>
              </w:rPr>
              <w:t>iczba godzin</w:t>
            </w:r>
            <w:r w:rsidRPr="00A678C1">
              <w:rPr>
                <w:rFonts w:ascii="Corbel" w:hAnsi="Corbel"/>
                <w:sz w:val="24"/>
                <w:szCs w:val="24"/>
              </w:rPr>
              <w:t>na zrealizowanie aktywności</w:t>
            </w:r>
          </w:p>
        </w:tc>
      </w:tr>
      <w:tr w:rsidR="00D7726D" w:rsidRPr="00A678C1" w14:paraId="35FDADD0" w14:textId="77777777" w:rsidTr="000D77C1">
        <w:tc>
          <w:tcPr>
            <w:tcW w:w="5557" w:type="dxa"/>
          </w:tcPr>
          <w:p w14:paraId="089FD257" w14:textId="0558BC3E" w:rsidR="00D7726D" w:rsidRPr="00A678C1" w:rsidRDefault="63A5BB8C" w:rsidP="006A6B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6396185">
              <w:rPr>
                <w:rFonts w:ascii="Corbel" w:hAnsi="Corbel"/>
                <w:sz w:val="24"/>
                <w:szCs w:val="24"/>
              </w:rPr>
              <w:t xml:space="preserve">Godziny z </w:t>
            </w:r>
            <w:r w:rsidR="4223E206" w:rsidRPr="76396185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7639618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3963" w:type="dxa"/>
          </w:tcPr>
          <w:p w14:paraId="76550069" w14:textId="77777777" w:rsidR="00D7726D" w:rsidRPr="00A678C1" w:rsidRDefault="00D7726D" w:rsidP="009210A1">
            <w:pPr>
              <w:rPr>
                <w:rFonts w:ascii="Corbel" w:hAnsi="Corbel"/>
                <w:sz w:val="24"/>
                <w:szCs w:val="24"/>
              </w:rPr>
            </w:pPr>
            <w:r w:rsidRPr="00A678C1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D7726D" w:rsidRPr="00A678C1" w14:paraId="584BFCF9" w14:textId="77777777" w:rsidTr="000D77C1">
        <w:tc>
          <w:tcPr>
            <w:tcW w:w="5557" w:type="dxa"/>
          </w:tcPr>
          <w:p w14:paraId="6001CD2B" w14:textId="1561E9AB" w:rsidR="00D7726D" w:rsidRPr="00A678C1" w:rsidRDefault="2596D9D1" w:rsidP="006A6B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6396185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76968045" w:rsidRPr="76396185">
              <w:rPr>
                <w:rFonts w:ascii="Corbel" w:hAnsi="Corbel"/>
                <w:sz w:val="24"/>
                <w:szCs w:val="24"/>
              </w:rPr>
              <w:t xml:space="preserve"> akademickiego </w:t>
            </w:r>
          </w:p>
          <w:p w14:paraId="4028C4D6" w14:textId="77777777" w:rsidR="00D7726D" w:rsidRPr="00A678C1" w:rsidRDefault="00D7726D" w:rsidP="006A6B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678C1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963" w:type="dxa"/>
          </w:tcPr>
          <w:p w14:paraId="771413E4" w14:textId="77777777" w:rsidR="00D7726D" w:rsidRPr="00A678C1" w:rsidRDefault="00D7726D" w:rsidP="009210A1">
            <w:pPr>
              <w:rPr>
                <w:rFonts w:ascii="Corbel" w:hAnsi="Corbel"/>
                <w:sz w:val="24"/>
                <w:szCs w:val="24"/>
              </w:rPr>
            </w:pPr>
            <w:r w:rsidRPr="00A678C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D7726D" w:rsidRPr="00A678C1" w14:paraId="16C238B1" w14:textId="77777777" w:rsidTr="000D77C1">
        <w:tc>
          <w:tcPr>
            <w:tcW w:w="5557" w:type="dxa"/>
          </w:tcPr>
          <w:p w14:paraId="7634D311" w14:textId="77777777" w:rsidR="00D7726D" w:rsidRPr="00A678C1" w:rsidRDefault="00D7726D" w:rsidP="006A6B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678C1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678C1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678C1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6392219E" w14:textId="77777777" w:rsidR="00D7726D" w:rsidRPr="00A678C1" w:rsidRDefault="00D7726D" w:rsidP="006A6B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678C1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3963" w:type="dxa"/>
          </w:tcPr>
          <w:p w14:paraId="7820A0B5" w14:textId="77777777" w:rsidR="00D7726D" w:rsidRPr="00A678C1" w:rsidRDefault="00F36F5C" w:rsidP="009210A1">
            <w:pPr>
              <w:rPr>
                <w:rFonts w:ascii="Corbel" w:hAnsi="Corbel"/>
                <w:sz w:val="24"/>
                <w:szCs w:val="24"/>
              </w:rPr>
            </w:pPr>
            <w:r w:rsidRPr="00A678C1"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D7726D" w:rsidRPr="00A678C1" w14:paraId="5981537F" w14:textId="77777777" w:rsidTr="000D77C1">
        <w:trPr>
          <w:trHeight w:val="351"/>
        </w:trPr>
        <w:tc>
          <w:tcPr>
            <w:tcW w:w="5557" w:type="dxa"/>
          </w:tcPr>
          <w:p w14:paraId="3405985F" w14:textId="77777777" w:rsidR="00D7726D" w:rsidRPr="00A678C1" w:rsidRDefault="00D7726D" w:rsidP="000D77C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678C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963" w:type="dxa"/>
          </w:tcPr>
          <w:p w14:paraId="55B34595" w14:textId="77777777" w:rsidR="00D7726D" w:rsidRPr="00A678C1" w:rsidRDefault="00F36F5C" w:rsidP="000D77C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78C1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D7726D" w:rsidRPr="00A678C1" w14:paraId="1CFB0E01" w14:textId="77777777" w:rsidTr="000D77C1">
        <w:trPr>
          <w:trHeight w:val="393"/>
        </w:trPr>
        <w:tc>
          <w:tcPr>
            <w:tcW w:w="5557" w:type="dxa"/>
          </w:tcPr>
          <w:p w14:paraId="516D1E54" w14:textId="77777777" w:rsidR="00D7726D" w:rsidRPr="00A678C1" w:rsidRDefault="00D7726D" w:rsidP="000D77C1">
            <w:pPr>
              <w:pStyle w:val="Akapitzlist"/>
              <w:tabs>
                <w:tab w:val="left" w:pos="885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678C1"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3963" w:type="dxa"/>
          </w:tcPr>
          <w:p w14:paraId="62316BA2" w14:textId="77777777" w:rsidR="00D7726D" w:rsidRPr="00A678C1" w:rsidRDefault="00D7726D" w:rsidP="000D77C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78C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6550245" w14:textId="77777777" w:rsidR="0085747A" w:rsidRPr="00A678C1" w:rsidRDefault="00923D7D" w:rsidP="000D77C1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A678C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678C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644FCF6" w14:textId="77777777" w:rsidR="003E1941" w:rsidRPr="00A678C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A958C8" w14:textId="77777777" w:rsidR="0085747A" w:rsidRPr="00A678C1" w:rsidRDefault="0071620A" w:rsidP="66F74CA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678C1">
        <w:rPr>
          <w:rFonts w:ascii="Corbel" w:hAnsi="Corbel"/>
          <w:smallCaps w:val="0"/>
          <w:szCs w:val="24"/>
        </w:rPr>
        <w:t xml:space="preserve">6. </w:t>
      </w:r>
      <w:r w:rsidR="0085747A" w:rsidRPr="00A678C1">
        <w:rPr>
          <w:rFonts w:ascii="Corbel" w:hAnsi="Corbel"/>
          <w:smallCaps w:val="0"/>
          <w:szCs w:val="24"/>
        </w:rPr>
        <w:t>PRAKTYKI ZAWODOWE W RAMACH PRZEDMIOTU</w:t>
      </w:r>
    </w:p>
    <w:p w14:paraId="1EBFF4AF" w14:textId="77777777" w:rsidR="0085747A" w:rsidRPr="00A678C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6"/>
        <w:gridCol w:w="3657"/>
      </w:tblGrid>
      <w:tr w:rsidR="0085747A" w:rsidRPr="00A678C1" w14:paraId="3E2D9E05" w14:textId="77777777" w:rsidTr="000D77C1">
        <w:trPr>
          <w:trHeight w:val="397"/>
        </w:trPr>
        <w:tc>
          <w:tcPr>
            <w:tcW w:w="3856" w:type="dxa"/>
          </w:tcPr>
          <w:p w14:paraId="451A9326" w14:textId="77777777" w:rsidR="0085747A" w:rsidRPr="00A678C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78C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657" w:type="dxa"/>
          </w:tcPr>
          <w:p w14:paraId="278BEDC6" w14:textId="77777777" w:rsidR="0085747A" w:rsidRPr="00A678C1" w:rsidRDefault="1C83F9AB" w:rsidP="66F74C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78C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Nie dotyczy</w:t>
            </w:r>
          </w:p>
        </w:tc>
      </w:tr>
      <w:tr w:rsidR="0085747A" w:rsidRPr="00A678C1" w14:paraId="287F1B7F" w14:textId="77777777" w:rsidTr="000D77C1">
        <w:trPr>
          <w:trHeight w:val="397"/>
        </w:trPr>
        <w:tc>
          <w:tcPr>
            <w:tcW w:w="3856" w:type="dxa"/>
          </w:tcPr>
          <w:p w14:paraId="7713FE87" w14:textId="77777777" w:rsidR="0085747A" w:rsidRPr="00A678C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78C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657" w:type="dxa"/>
          </w:tcPr>
          <w:p w14:paraId="551883A4" w14:textId="77777777" w:rsidR="0085747A" w:rsidRPr="00A678C1" w:rsidRDefault="08298FB0" w:rsidP="66F74C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78C1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2F4EA6B6" w14:textId="77777777" w:rsidR="003E1941" w:rsidRPr="00A678C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6B2FEB" w14:textId="77777777" w:rsidR="000D77C1" w:rsidRDefault="000D77C1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775E6A35" w14:textId="1C483021" w:rsidR="0085747A" w:rsidRPr="00A678C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678C1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A678C1">
        <w:rPr>
          <w:rFonts w:ascii="Corbel" w:hAnsi="Corbel"/>
          <w:smallCaps w:val="0"/>
          <w:szCs w:val="24"/>
        </w:rPr>
        <w:t>LITERATURA</w:t>
      </w:r>
    </w:p>
    <w:p w14:paraId="7C1D6824" w14:textId="77777777" w:rsidR="0085747A" w:rsidRPr="00A678C1" w:rsidRDefault="0085747A" w:rsidP="00707B2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670380" w:rsidRPr="00A678C1" w14:paraId="328407C9" w14:textId="77777777" w:rsidTr="76396185">
        <w:trPr>
          <w:trHeight w:val="397"/>
        </w:trPr>
        <w:tc>
          <w:tcPr>
            <w:tcW w:w="7513" w:type="dxa"/>
          </w:tcPr>
          <w:p w14:paraId="0F3114B5" w14:textId="77777777" w:rsidR="00707B20" w:rsidRPr="00A678C1" w:rsidRDefault="3FBDB91E" w:rsidP="000D77C1">
            <w:pPr>
              <w:pStyle w:val="Punktygwne"/>
              <w:spacing w:before="120" w:after="0"/>
              <w:rPr>
                <w:rFonts w:ascii="Corbel" w:hAnsi="Corbel"/>
                <w:bCs/>
                <w:smallCaps w:val="0"/>
                <w:szCs w:val="24"/>
              </w:rPr>
            </w:pPr>
            <w:r w:rsidRPr="00A678C1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68F41F52" w14:textId="2EAC1B8A" w:rsidR="009255F5" w:rsidRPr="00A678C1" w:rsidRDefault="2277FCB8" w:rsidP="000D77C1">
            <w:pPr>
              <w:pStyle w:val="Punktygwne"/>
              <w:numPr>
                <w:ilvl w:val="0"/>
                <w:numId w:val="2"/>
              </w:numPr>
              <w:spacing w:after="0"/>
              <w:ind w:left="334" w:hanging="357"/>
              <w:rPr>
                <w:rFonts w:ascii="Corbel" w:hAnsi="Corbel"/>
                <w:b w:val="0"/>
                <w:smallCaps w:val="0"/>
              </w:rPr>
            </w:pPr>
            <w:r w:rsidRPr="76396185">
              <w:rPr>
                <w:rFonts w:ascii="Corbel" w:hAnsi="Corbel"/>
                <w:b w:val="0"/>
                <w:smallCaps w:val="0"/>
              </w:rPr>
              <w:t>A.</w:t>
            </w:r>
            <w:r w:rsidR="749546D9" w:rsidRPr="76396185">
              <w:rPr>
                <w:rFonts w:ascii="Corbel" w:hAnsi="Corbel"/>
                <w:b w:val="0"/>
                <w:smallCaps w:val="0"/>
              </w:rPr>
              <w:t xml:space="preserve"> </w:t>
            </w:r>
            <w:r w:rsidRPr="76396185">
              <w:rPr>
                <w:rFonts w:ascii="Corbel" w:hAnsi="Corbel"/>
                <w:b w:val="0"/>
                <w:smallCaps w:val="0"/>
              </w:rPr>
              <w:t>Barczewska-Dziobek, J.</w:t>
            </w:r>
            <w:r w:rsidR="749546D9" w:rsidRPr="76396185">
              <w:rPr>
                <w:rFonts w:ascii="Corbel" w:hAnsi="Corbel"/>
                <w:b w:val="0"/>
                <w:smallCaps w:val="0"/>
              </w:rPr>
              <w:t xml:space="preserve"> </w:t>
            </w:r>
            <w:r w:rsidRPr="76396185">
              <w:rPr>
                <w:rFonts w:ascii="Corbel" w:hAnsi="Corbel"/>
                <w:b w:val="0"/>
                <w:smallCaps w:val="0"/>
              </w:rPr>
              <w:t xml:space="preserve">Dziobek-Romański Jacek, </w:t>
            </w:r>
            <w:r w:rsidR="15C54389" w:rsidRPr="76396185">
              <w:rPr>
                <w:rFonts w:ascii="Corbel" w:hAnsi="Corbel"/>
                <w:b w:val="0"/>
                <w:i/>
                <w:iCs/>
                <w:smallCaps w:val="0"/>
              </w:rPr>
              <w:t xml:space="preserve">Interes publiczny </w:t>
            </w:r>
            <w:r w:rsidR="000D77C1">
              <w:rPr>
                <w:rFonts w:ascii="Corbel" w:hAnsi="Corbel"/>
                <w:b w:val="0"/>
                <w:i/>
                <w:iCs/>
                <w:smallCaps w:val="0"/>
              </w:rPr>
              <w:br/>
            </w:r>
            <w:r w:rsidR="15C54389" w:rsidRPr="76396185">
              <w:rPr>
                <w:rFonts w:ascii="Corbel" w:hAnsi="Corbel"/>
                <w:b w:val="0"/>
                <w:i/>
                <w:iCs/>
                <w:smallCaps w:val="0"/>
              </w:rPr>
              <w:t>i prywatny w prawie ochrony środowiska (Zagadnienia wybrane</w:t>
            </w:r>
            <w:r w:rsidR="15C54389" w:rsidRPr="76396185">
              <w:rPr>
                <w:rFonts w:ascii="Corbel" w:hAnsi="Corbel"/>
                <w:b w:val="0"/>
                <w:smallCaps w:val="0"/>
              </w:rPr>
              <w:t>)</w:t>
            </w:r>
            <w:r w:rsidR="181A28BB" w:rsidRPr="76396185">
              <w:rPr>
                <w:rFonts w:ascii="Corbel" w:hAnsi="Corbel"/>
                <w:b w:val="0"/>
                <w:smallCaps w:val="0"/>
              </w:rPr>
              <w:t xml:space="preserve">, </w:t>
            </w:r>
            <w:r w:rsidR="15C54389" w:rsidRPr="76396185">
              <w:rPr>
                <w:rFonts w:ascii="Corbel" w:hAnsi="Corbel"/>
                <w:b w:val="0"/>
                <w:smallCaps w:val="0"/>
              </w:rPr>
              <w:t>Prawo i Środowisko</w:t>
            </w:r>
            <w:r w:rsidR="181A28BB" w:rsidRPr="76396185">
              <w:rPr>
                <w:rFonts w:ascii="Corbel" w:hAnsi="Corbel"/>
                <w:b w:val="0"/>
                <w:smallCaps w:val="0"/>
              </w:rPr>
              <w:t xml:space="preserve">, </w:t>
            </w:r>
            <w:r w:rsidR="15C54389" w:rsidRPr="76396185">
              <w:rPr>
                <w:rFonts w:ascii="Corbel" w:hAnsi="Corbel"/>
                <w:b w:val="0"/>
                <w:smallCaps w:val="0"/>
              </w:rPr>
              <w:t xml:space="preserve">2012, nr 1, </w:t>
            </w:r>
          </w:p>
          <w:p w14:paraId="78627623" w14:textId="54EC3BC6" w:rsidR="00007164" w:rsidRPr="00A678C1" w:rsidRDefault="006B2A96" w:rsidP="000D77C1">
            <w:pPr>
              <w:pStyle w:val="Punktygwne"/>
              <w:numPr>
                <w:ilvl w:val="0"/>
                <w:numId w:val="2"/>
              </w:numPr>
              <w:spacing w:after="0"/>
              <w:ind w:left="334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00A678C1">
              <w:rPr>
                <w:rFonts w:ascii="Corbel" w:hAnsi="Corbel"/>
                <w:b w:val="0"/>
                <w:smallCaps w:val="0"/>
                <w:szCs w:val="24"/>
              </w:rPr>
              <w:t>A.</w:t>
            </w:r>
            <w:r w:rsidR="009C4D9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255F5" w:rsidRPr="00A678C1">
              <w:rPr>
                <w:rFonts w:ascii="Corbel" w:hAnsi="Corbel"/>
                <w:b w:val="0"/>
                <w:smallCaps w:val="0"/>
                <w:szCs w:val="24"/>
              </w:rPr>
              <w:t xml:space="preserve">Barczewska-Dziobek, </w:t>
            </w:r>
            <w:r w:rsidRPr="00A678C1">
              <w:rPr>
                <w:rFonts w:ascii="Corbel" w:hAnsi="Corbel"/>
                <w:b w:val="0"/>
                <w:smallCaps w:val="0"/>
                <w:szCs w:val="24"/>
              </w:rPr>
              <w:t>J.</w:t>
            </w:r>
            <w:r w:rsidR="009C4D9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A678C1">
              <w:rPr>
                <w:rFonts w:ascii="Corbel" w:hAnsi="Corbel"/>
                <w:b w:val="0"/>
                <w:smallCaps w:val="0"/>
                <w:szCs w:val="24"/>
              </w:rPr>
              <w:t>Dziobek-Romański Jacek,</w:t>
            </w:r>
            <w:r w:rsidR="009255F5" w:rsidRPr="00A678C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255F5" w:rsidRPr="009C4D9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Dostęp do informacji o środowisku naturalnym człowieka a realizacja prawa do dobrej administracji</w:t>
            </w:r>
            <w:r w:rsidR="00A820B7" w:rsidRPr="00A678C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9255F5" w:rsidRPr="00A678C1">
              <w:rPr>
                <w:rFonts w:ascii="Corbel" w:hAnsi="Corbel"/>
                <w:b w:val="0"/>
                <w:smallCaps w:val="0"/>
                <w:szCs w:val="24"/>
              </w:rPr>
              <w:t xml:space="preserve">Prawo i Środowisko 2010, nr 4, </w:t>
            </w:r>
          </w:p>
          <w:p w14:paraId="745B0563" w14:textId="23DE68F5" w:rsidR="00007164" w:rsidRPr="00A678C1" w:rsidRDefault="006B2A96" w:rsidP="000D77C1">
            <w:pPr>
              <w:pStyle w:val="Punktygwne"/>
              <w:numPr>
                <w:ilvl w:val="0"/>
                <w:numId w:val="2"/>
              </w:numPr>
              <w:spacing w:after="0"/>
              <w:ind w:left="334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00A678C1">
              <w:rPr>
                <w:rFonts w:ascii="Corbel" w:hAnsi="Corbel"/>
                <w:b w:val="0"/>
                <w:smallCaps w:val="0"/>
                <w:szCs w:val="24"/>
              </w:rPr>
              <w:t>A.</w:t>
            </w:r>
            <w:r w:rsidR="009C4D9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A678C1">
              <w:rPr>
                <w:rFonts w:ascii="Corbel" w:hAnsi="Corbel"/>
                <w:b w:val="0"/>
                <w:smallCaps w:val="0"/>
                <w:szCs w:val="24"/>
              </w:rPr>
              <w:t>Barczewska-Dziobek, J.</w:t>
            </w:r>
            <w:r w:rsidR="009C4D9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A678C1">
              <w:rPr>
                <w:rFonts w:ascii="Corbel" w:hAnsi="Corbel"/>
                <w:b w:val="0"/>
                <w:smallCaps w:val="0"/>
                <w:szCs w:val="24"/>
              </w:rPr>
              <w:t>Dziobek-Romański Jacek</w:t>
            </w:r>
            <w:r w:rsidR="00C53118" w:rsidRPr="00A678C1">
              <w:rPr>
                <w:rFonts w:ascii="Corbel" w:hAnsi="Corbel"/>
                <w:b w:val="0"/>
                <w:smallCaps w:val="0"/>
                <w:szCs w:val="24"/>
              </w:rPr>
              <w:t xml:space="preserve">., </w:t>
            </w:r>
            <w:r w:rsidR="00C53118" w:rsidRPr="009C4D9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Informacja o środowisku w kontekście realizacji prawa je</w:t>
            </w:r>
            <w:r w:rsidRPr="009C4D9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dnostki do dobrej administracji</w:t>
            </w:r>
            <w:r w:rsidR="00C53118" w:rsidRPr="009C4D9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: zagadnienia wybrane</w:t>
            </w:r>
            <w:r w:rsidR="00C53118" w:rsidRPr="00A678C1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9C4D9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C53118" w:rsidRPr="00A678C1">
              <w:rPr>
                <w:rFonts w:ascii="Corbel" w:hAnsi="Corbel"/>
                <w:b w:val="0"/>
                <w:smallCaps w:val="0"/>
                <w:szCs w:val="24"/>
              </w:rPr>
              <w:t>Studia Prawnicze KUL2008, nr 3</w:t>
            </w:r>
            <w:r w:rsidR="009C4D9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2EA9DB9" w14:textId="4A094107" w:rsidR="00D96600" w:rsidRPr="00A678C1" w:rsidRDefault="009C4D94" w:rsidP="000D77C1">
            <w:pPr>
              <w:pStyle w:val="Punktygwne"/>
              <w:numPr>
                <w:ilvl w:val="0"/>
                <w:numId w:val="2"/>
              </w:numPr>
              <w:spacing w:after="0"/>
              <w:ind w:left="334" w:hanging="35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A. </w:t>
            </w:r>
            <w:r w:rsidR="00D96600" w:rsidRPr="00A678C1">
              <w:rPr>
                <w:rFonts w:ascii="Corbel" w:hAnsi="Corbel"/>
                <w:b w:val="0"/>
                <w:smallCaps w:val="0"/>
                <w:szCs w:val="24"/>
              </w:rPr>
              <w:t>Barczak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D96600" w:rsidRPr="009C4D9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Zadania samorządu terytorialnego w ochronie środowiska</w:t>
            </w:r>
            <w:r w:rsidR="00D96600" w:rsidRPr="00A678C1">
              <w:rPr>
                <w:rFonts w:ascii="Corbel" w:hAnsi="Corbel"/>
                <w:b w:val="0"/>
                <w:smallCaps w:val="0"/>
                <w:szCs w:val="24"/>
              </w:rPr>
              <w:t>, ABC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2006.</w:t>
            </w:r>
          </w:p>
          <w:p w14:paraId="5DB1BEA9" w14:textId="6FCC52DF" w:rsidR="00D96600" w:rsidRPr="00A678C1" w:rsidRDefault="00A820B7" w:rsidP="000D77C1">
            <w:pPr>
              <w:pStyle w:val="Punktygwne"/>
              <w:numPr>
                <w:ilvl w:val="0"/>
                <w:numId w:val="2"/>
              </w:numPr>
              <w:spacing w:after="0"/>
              <w:ind w:left="334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00A678C1">
              <w:rPr>
                <w:rFonts w:ascii="Corbel" w:hAnsi="Corbel"/>
                <w:b w:val="0"/>
                <w:smallCaps w:val="0"/>
                <w:szCs w:val="24"/>
              </w:rPr>
              <w:t xml:space="preserve">Górski M., </w:t>
            </w:r>
            <w:r w:rsidR="00D96600" w:rsidRPr="009C4D9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Ochrona środowiska jako zadanie administracji publicznej</w:t>
            </w:r>
            <w:r w:rsidR="00D96600" w:rsidRPr="00A678C1">
              <w:rPr>
                <w:rFonts w:ascii="Corbel" w:hAnsi="Corbel"/>
                <w:b w:val="0"/>
                <w:smallCaps w:val="0"/>
                <w:szCs w:val="24"/>
              </w:rPr>
              <w:t>, Wydawnictwo</w:t>
            </w:r>
            <w:r w:rsidRPr="00A678C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96600" w:rsidRPr="00A678C1">
              <w:rPr>
                <w:rFonts w:ascii="Corbel" w:hAnsi="Corbel"/>
                <w:b w:val="0"/>
                <w:smallCaps w:val="0"/>
                <w:szCs w:val="24"/>
              </w:rPr>
              <w:t>Uniwersytetu Łódzkiego</w:t>
            </w:r>
            <w:r w:rsidRPr="00A678C1">
              <w:rPr>
                <w:rFonts w:ascii="Corbel" w:hAnsi="Corbel"/>
                <w:b w:val="0"/>
                <w:smallCaps w:val="0"/>
                <w:szCs w:val="24"/>
              </w:rPr>
              <w:t xml:space="preserve"> 1992</w:t>
            </w:r>
            <w:r w:rsidR="009C4D9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6EC4E49" w14:textId="0C94252F" w:rsidR="0018511A" w:rsidRPr="00A678C1" w:rsidRDefault="00A820B7" w:rsidP="000D77C1">
            <w:pPr>
              <w:pStyle w:val="Punktygwne"/>
              <w:numPr>
                <w:ilvl w:val="0"/>
                <w:numId w:val="2"/>
              </w:numPr>
              <w:spacing w:after="120"/>
              <w:ind w:left="334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00A678C1">
              <w:rPr>
                <w:rFonts w:ascii="Corbel" w:hAnsi="Corbel"/>
                <w:b w:val="0"/>
                <w:smallCaps w:val="0"/>
                <w:szCs w:val="24"/>
              </w:rPr>
              <w:t xml:space="preserve">Górski M. (red.), </w:t>
            </w:r>
            <w:r w:rsidR="5801BA39" w:rsidRPr="009C4D9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Prawo ochrony środowiska</w:t>
            </w:r>
            <w:r w:rsidR="5801BA39" w:rsidRPr="00A678C1">
              <w:rPr>
                <w:rFonts w:ascii="Corbel" w:hAnsi="Corbel"/>
                <w:b w:val="0"/>
                <w:smallCaps w:val="0"/>
                <w:szCs w:val="24"/>
              </w:rPr>
              <w:t>, Wolters Kluwer Polska</w:t>
            </w:r>
            <w:r w:rsidRPr="00A678C1">
              <w:rPr>
                <w:rFonts w:ascii="Corbel" w:hAnsi="Corbel"/>
                <w:b w:val="0"/>
                <w:smallCaps w:val="0"/>
                <w:szCs w:val="24"/>
              </w:rPr>
              <w:t xml:space="preserve"> 2014</w:t>
            </w:r>
            <w:r w:rsidR="009C4D9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670380" w:rsidRPr="00A678C1" w14:paraId="623ABE91" w14:textId="77777777" w:rsidTr="76396185">
        <w:trPr>
          <w:trHeight w:val="397"/>
        </w:trPr>
        <w:tc>
          <w:tcPr>
            <w:tcW w:w="7513" w:type="dxa"/>
          </w:tcPr>
          <w:p w14:paraId="0E2B6584" w14:textId="77777777" w:rsidR="00670380" w:rsidRPr="00A678C1" w:rsidRDefault="3FBDB91E" w:rsidP="000D77C1">
            <w:pPr>
              <w:pStyle w:val="Punktygwne"/>
              <w:spacing w:before="120" w:after="0"/>
              <w:rPr>
                <w:rFonts w:ascii="Corbel" w:hAnsi="Corbel"/>
                <w:bCs/>
                <w:smallCaps w:val="0"/>
                <w:szCs w:val="24"/>
              </w:rPr>
            </w:pPr>
            <w:r w:rsidRPr="00A678C1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14:paraId="4E16FAE4" w14:textId="4B29D7A1" w:rsidR="00ED36A0" w:rsidRPr="00A678C1" w:rsidRDefault="00ED36A0" w:rsidP="000D77C1">
            <w:pPr>
              <w:pStyle w:val="Akapitzlist"/>
              <w:numPr>
                <w:ilvl w:val="0"/>
                <w:numId w:val="3"/>
              </w:numPr>
              <w:spacing w:before="240" w:after="240" w:line="240" w:lineRule="auto"/>
              <w:ind w:left="339" w:hanging="357"/>
              <w:contextualSpacing w:val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678C1">
              <w:rPr>
                <w:rFonts w:ascii="Corbel" w:hAnsi="Corbel"/>
                <w:sz w:val="24"/>
                <w:szCs w:val="24"/>
              </w:rPr>
              <w:t>Stochal</w:t>
            </w:r>
            <w:proofErr w:type="spellEnd"/>
            <w:r w:rsidRPr="00A678C1">
              <w:rPr>
                <w:rFonts w:ascii="Corbel" w:hAnsi="Corbel"/>
                <w:sz w:val="24"/>
                <w:szCs w:val="24"/>
              </w:rPr>
              <w:t xml:space="preserve"> J.</w:t>
            </w:r>
            <w:r w:rsidR="009C4D94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9C4D94">
              <w:rPr>
                <w:rFonts w:ascii="Corbel" w:hAnsi="Corbel"/>
                <w:i/>
                <w:iCs/>
                <w:sz w:val="24"/>
                <w:szCs w:val="24"/>
              </w:rPr>
              <w:t>Zadania administracji samorządowej i rządowej w zakresie ochrony środowiska</w:t>
            </w:r>
            <w:r w:rsidRPr="00A678C1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A678C1">
              <w:rPr>
                <w:rFonts w:ascii="Corbel" w:hAnsi="Corbel"/>
                <w:sz w:val="24"/>
                <w:szCs w:val="24"/>
              </w:rPr>
              <w:t>Municipium</w:t>
            </w:r>
            <w:proofErr w:type="spellEnd"/>
            <w:r w:rsidR="009C4D94">
              <w:rPr>
                <w:rFonts w:ascii="Corbel" w:hAnsi="Corbel"/>
                <w:sz w:val="24"/>
                <w:szCs w:val="24"/>
              </w:rPr>
              <w:t>, 2000.</w:t>
            </w:r>
          </w:p>
          <w:p w14:paraId="62A3CCC6" w14:textId="1A44B2B2" w:rsidR="006B2A96" w:rsidRPr="00A678C1" w:rsidRDefault="006B2A96" w:rsidP="000D77C1">
            <w:pPr>
              <w:pStyle w:val="Akapitzlist"/>
              <w:numPr>
                <w:ilvl w:val="0"/>
                <w:numId w:val="3"/>
              </w:numPr>
              <w:spacing w:before="240" w:after="240" w:line="240" w:lineRule="auto"/>
              <w:ind w:left="339" w:hanging="357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A678C1">
              <w:rPr>
                <w:rFonts w:ascii="Corbel" w:hAnsi="Corbel"/>
                <w:sz w:val="24"/>
                <w:szCs w:val="24"/>
              </w:rPr>
              <w:t xml:space="preserve">U. Szymańska, E. </w:t>
            </w:r>
            <w:proofErr w:type="spellStart"/>
            <w:r w:rsidRPr="00A678C1">
              <w:rPr>
                <w:rFonts w:ascii="Corbel" w:hAnsi="Corbel"/>
                <w:sz w:val="24"/>
                <w:szCs w:val="24"/>
              </w:rPr>
              <w:t>Zębek</w:t>
            </w:r>
            <w:proofErr w:type="spellEnd"/>
            <w:r w:rsidRPr="00A678C1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9C4D94">
              <w:rPr>
                <w:rFonts w:ascii="Corbel" w:hAnsi="Corbel"/>
                <w:i/>
                <w:iCs/>
                <w:sz w:val="24"/>
                <w:szCs w:val="24"/>
              </w:rPr>
              <w:t>Ochrona środowiska jak interdyscyplinarna dziedzina wiedzy</w:t>
            </w:r>
            <w:r w:rsidRPr="00A678C1">
              <w:rPr>
                <w:rFonts w:ascii="Corbel" w:hAnsi="Corbel"/>
                <w:sz w:val="24"/>
                <w:szCs w:val="24"/>
              </w:rPr>
              <w:t>, UWM, 2014</w:t>
            </w:r>
            <w:r w:rsidR="009C4D94">
              <w:rPr>
                <w:rFonts w:ascii="Corbel" w:hAnsi="Corbel"/>
                <w:sz w:val="24"/>
                <w:szCs w:val="24"/>
              </w:rPr>
              <w:t>.</w:t>
            </w:r>
          </w:p>
          <w:p w14:paraId="40F3C0DD" w14:textId="4D380D67" w:rsidR="00670380" w:rsidRPr="00A678C1" w:rsidRDefault="002F32B5" w:rsidP="000D77C1">
            <w:pPr>
              <w:pStyle w:val="Punktygwne"/>
              <w:numPr>
                <w:ilvl w:val="0"/>
                <w:numId w:val="3"/>
              </w:numPr>
              <w:spacing w:after="240"/>
              <w:ind w:left="339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A.</w:t>
            </w:r>
            <w:r w:rsidR="000D77C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Haładyj</w:t>
            </w:r>
            <w:proofErr w:type="spellEnd"/>
            <w:r w:rsidRPr="009C4D9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,</w:t>
            </w:r>
            <w:r w:rsidR="009C4D94" w:rsidRPr="009C4D9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</w:t>
            </w:r>
            <w:r w:rsidR="002202BF" w:rsidRPr="009C4D9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Między aktem wewnętrznym a prawem powszechnie obowiązującym. Casus programu ochrony środowiska</w:t>
            </w:r>
            <w:r w:rsidR="002202BF" w:rsidRPr="00A678C1">
              <w:rPr>
                <w:rFonts w:ascii="Corbel" w:hAnsi="Corbel"/>
                <w:b w:val="0"/>
                <w:smallCaps w:val="0"/>
                <w:szCs w:val="24"/>
              </w:rPr>
              <w:t xml:space="preserve">, [w:] </w:t>
            </w:r>
            <w:r w:rsidR="009C4D94">
              <w:rPr>
                <w:rFonts w:ascii="Corbel" w:hAnsi="Corbel"/>
                <w:b w:val="0"/>
                <w:smallCaps w:val="0"/>
                <w:szCs w:val="24"/>
              </w:rPr>
              <w:t>„</w:t>
            </w:r>
            <w:r w:rsidR="002202BF" w:rsidRPr="00A678C1">
              <w:rPr>
                <w:rFonts w:ascii="Corbel" w:hAnsi="Corbel"/>
                <w:b w:val="0"/>
                <w:smallCaps w:val="0"/>
                <w:szCs w:val="24"/>
              </w:rPr>
              <w:t>Źródła prawa w samorządzie terytorialnym</w:t>
            </w:r>
            <w:r w:rsidR="009C4D94">
              <w:rPr>
                <w:rFonts w:ascii="Corbel" w:hAnsi="Corbel"/>
                <w:b w:val="0"/>
                <w:smallCaps w:val="0"/>
                <w:szCs w:val="24"/>
              </w:rPr>
              <w:t>”</w:t>
            </w:r>
            <w:r w:rsidR="002202BF" w:rsidRPr="00A678C1">
              <w:rPr>
                <w:rFonts w:ascii="Corbel" w:hAnsi="Corbel"/>
                <w:b w:val="0"/>
                <w:smallCaps w:val="0"/>
                <w:szCs w:val="24"/>
              </w:rPr>
              <w:t>, red. naukowa Bogdan Dolnicki, Wydawnictwo Wolters Kluwer, Warszawa 2018</w:t>
            </w:r>
            <w:r w:rsidR="009C4D9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02ADAA2E" w14:textId="77777777" w:rsidR="0085747A" w:rsidRPr="00A678C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B665098" w14:textId="77777777" w:rsidR="0085747A" w:rsidRPr="00A678C1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  <w:r w:rsidRPr="00A678C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678C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ABDF39" w14:textId="77777777" w:rsidR="00E77825" w:rsidRDefault="00E77825" w:rsidP="00C16ABF">
      <w:pPr>
        <w:spacing w:after="0" w:line="240" w:lineRule="auto"/>
      </w:pPr>
      <w:r>
        <w:separator/>
      </w:r>
    </w:p>
  </w:endnote>
  <w:endnote w:type="continuationSeparator" w:id="0">
    <w:p w14:paraId="23D53AD8" w14:textId="77777777" w:rsidR="00E77825" w:rsidRDefault="00E7782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B3C369" w14:textId="77777777" w:rsidR="00E77825" w:rsidRDefault="00E77825" w:rsidP="00C16ABF">
      <w:pPr>
        <w:spacing w:after="0" w:line="240" w:lineRule="auto"/>
      </w:pPr>
      <w:r>
        <w:separator/>
      </w:r>
    </w:p>
  </w:footnote>
  <w:footnote w:type="continuationSeparator" w:id="0">
    <w:p w14:paraId="55B8D8A6" w14:textId="77777777" w:rsidR="00E77825" w:rsidRDefault="00E77825" w:rsidP="00C16ABF">
      <w:pPr>
        <w:spacing w:after="0" w:line="240" w:lineRule="auto"/>
      </w:pPr>
      <w:r>
        <w:continuationSeparator/>
      </w:r>
    </w:p>
  </w:footnote>
  <w:footnote w:id="1">
    <w:p w14:paraId="52F471E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23CD1"/>
    <w:multiLevelType w:val="hybridMultilevel"/>
    <w:tmpl w:val="A18C29B4"/>
    <w:lvl w:ilvl="0" w:tplc="E2FA0C82">
      <w:start w:val="1"/>
      <w:numFmt w:val="bullet"/>
      <w:lvlText w:val="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C797529"/>
    <w:multiLevelType w:val="hybridMultilevel"/>
    <w:tmpl w:val="0E9A867C"/>
    <w:lvl w:ilvl="0" w:tplc="E2FA0C82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7E7BDA"/>
    <w:multiLevelType w:val="hybridMultilevel"/>
    <w:tmpl w:val="673CF752"/>
    <w:lvl w:ilvl="0" w:tplc="04150005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4" w15:restartNumberingAfterBreak="0">
    <w:nsid w:val="3A632801"/>
    <w:multiLevelType w:val="hybridMultilevel"/>
    <w:tmpl w:val="913C47CC"/>
    <w:lvl w:ilvl="0" w:tplc="2264D1E2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313BA7"/>
    <w:multiLevelType w:val="hybridMultilevel"/>
    <w:tmpl w:val="655CECBA"/>
    <w:lvl w:ilvl="0" w:tplc="E2FA0C82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35B1DBC"/>
    <w:multiLevelType w:val="hybridMultilevel"/>
    <w:tmpl w:val="BC4EB5E4"/>
    <w:lvl w:ilvl="0" w:tplc="E2FA0C8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740349"/>
    <w:multiLevelType w:val="hybridMultilevel"/>
    <w:tmpl w:val="8AC8BC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FC560A"/>
    <w:multiLevelType w:val="hybridMultilevel"/>
    <w:tmpl w:val="1F08CD34"/>
    <w:lvl w:ilvl="0" w:tplc="E2FA0C82">
      <w:start w:val="1"/>
      <w:numFmt w:val="bullet"/>
      <w:lvlText w:val=""/>
      <w:lvlJc w:val="left"/>
      <w:pPr>
        <w:ind w:left="124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9" w15:restartNumberingAfterBreak="0">
    <w:nsid w:val="74262911"/>
    <w:multiLevelType w:val="hybridMultilevel"/>
    <w:tmpl w:val="33747070"/>
    <w:lvl w:ilvl="0" w:tplc="E2FA0C82">
      <w:start w:val="1"/>
      <w:numFmt w:val="bullet"/>
      <w:lvlText w:val=""/>
      <w:lvlJc w:val="left"/>
      <w:pPr>
        <w:ind w:left="159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num w:numId="1" w16cid:durableId="1370645485">
    <w:abstractNumId w:val="1"/>
  </w:num>
  <w:num w:numId="2" w16cid:durableId="42293934">
    <w:abstractNumId w:val="7"/>
  </w:num>
  <w:num w:numId="3" w16cid:durableId="1736973269">
    <w:abstractNumId w:val="4"/>
  </w:num>
  <w:num w:numId="4" w16cid:durableId="1194415322">
    <w:abstractNumId w:val="3"/>
  </w:num>
  <w:num w:numId="5" w16cid:durableId="1787315179">
    <w:abstractNumId w:val="2"/>
  </w:num>
  <w:num w:numId="6" w16cid:durableId="249199576">
    <w:abstractNumId w:val="6"/>
  </w:num>
  <w:num w:numId="7" w16cid:durableId="655915568">
    <w:abstractNumId w:val="9"/>
  </w:num>
  <w:num w:numId="8" w16cid:durableId="1994991283">
    <w:abstractNumId w:val="5"/>
  </w:num>
  <w:num w:numId="9" w16cid:durableId="1714033933">
    <w:abstractNumId w:val="0"/>
  </w:num>
  <w:num w:numId="10" w16cid:durableId="1572351962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0EA7"/>
    <w:rsid w:val="000048FD"/>
    <w:rsid w:val="00007164"/>
    <w:rsid w:val="000077B4"/>
    <w:rsid w:val="00014B80"/>
    <w:rsid w:val="00015B8F"/>
    <w:rsid w:val="00017191"/>
    <w:rsid w:val="000218CC"/>
    <w:rsid w:val="00022ECE"/>
    <w:rsid w:val="00042A51"/>
    <w:rsid w:val="00042D2E"/>
    <w:rsid w:val="00044C82"/>
    <w:rsid w:val="00054F5A"/>
    <w:rsid w:val="00065178"/>
    <w:rsid w:val="00070ED6"/>
    <w:rsid w:val="00071185"/>
    <w:rsid w:val="000742DC"/>
    <w:rsid w:val="000800DF"/>
    <w:rsid w:val="00084C12"/>
    <w:rsid w:val="0009462C"/>
    <w:rsid w:val="00094B12"/>
    <w:rsid w:val="00096638"/>
    <w:rsid w:val="00096B86"/>
    <w:rsid w:val="00096C46"/>
    <w:rsid w:val="000A296F"/>
    <w:rsid w:val="000A2A28"/>
    <w:rsid w:val="000A474C"/>
    <w:rsid w:val="000B05E6"/>
    <w:rsid w:val="000B192D"/>
    <w:rsid w:val="000B1A6A"/>
    <w:rsid w:val="000B28EE"/>
    <w:rsid w:val="000B3E37"/>
    <w:rsid w:val="000B72AE"/>
    <w:rsid w:val="000C218C"/>
    <w:rsid w:val="000C7DBA"/>
    <w:rsid w:val="000D04B0"/>
    <w:rsid w:val="000D0DE4"/>
    <w:rsid w:val="000D1C46"/>
    <w:rsid w:val="000D77C1"/>
    <w:rsid w:val="000E1F36"/>
    <w:rsid w:val="000F1C57"/>
    <w:rsid w:val="000F5615"/>
    <w:rsid w:val="000F7258"/>
    <w:rsid w:val="001126AF"/>
    <w:rsid w:val="0012013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4D3"/>
    <w:rsid w:val="001737CF"/>
    <w:rsid w:val="00176083"/>
    <w:rsid w:val="0018511A"/>
    <w:rsid w:val="00192F37"/>
    <w:rsid w:val="001A70D2"/>
    <w:rsid w:val="001B3A34"/>
    <w:rsid w:val="001B3EDD"/>
    <w:rsid w:val="001D0A25"/>
    <w:rsid w:val="001D657B"/>
    <w:rsid w:val="001D6A91"/>
    <w:rsid w:val="001D748C"/>
    <w:rsid w:val="001D7B54"/>
    <w:rsid w:val="001E0209"/>
    <w:rsid w:val="001E2B80"/>
    <w:rsid w:val="001F2CA2"/>
    <w:rsid w:val="002035B0"/>
    <w:rsid w:val="002054C5"/>
    <w:rsid w:val="002144C0"/>
    <w:rsid w:val="002202BF"/>
    <w:rsid w:val="0022477D"/>
    <w:rsid w:val="002278A9"/>
    <w:rsid w:val="002336F9"/>
    <w:rsid w:val="0024028F"/>
    <w:rsid w:val="00244ABC"/>
    <w:rsid w:val="002452C9"/>
    <w:rsid w:val="00251B5B"/>
    <w:rsid w:val="0025279C"/>
    <w:rsid w:val="00270AEE"/>
    <w:rsid w:val="00281FF2"/>
    <w:rsid w:val="002857DE"/>
    <w:rsid w:val="002860E3"/>
    <w:rsid w:val="00291567"/>
    <w:rsid w:val="0029298D"/>
    <w:rsid w:val="00292DFA"/>
    <w:rsid w:val="00297BA0"/>
    <w:rsid w:val="002A22BF"/>
    <w:rsid w:val="002A2389"/>
    <w:rsid w:val="002A5CE2"/>
    <w:rsid w:val="002A671D"/>
    <w:rsid w:val="002A7F12"/>
    <w:rsid w:val="002B4D55"/>
    <w:rsid w:val="002B5EA0"/>
    <w:rsid w:val="002B6119"/>
    <w:rsid w:val="002C1F06"/>
    <w:rsid w:val="002C2BDD"/>
    <w:rsid w:val="002C41CF"/>
    <w:rsid w:val="002D3375"/>
    <w:rsid w:val="002D73D4"/>
    <w:rsid w:val="002E4F40"/>
    <w:rsid w:val="002E5FD1"/>
    <w:rsid w:val="002F02A3"/>
    <w:rsid w:val="002F0C00"/>
    <w:rsid w:val="002F32B5"/>
    <w:rsid w:val="002F4ABE"/>
    <w:rsid w:val="003018BA"/>
    <w:rsid w:val="0030395F"/>
    <w:rsid w:val="003057EE"/>
    <w:rsid w:val="00305C92"/>
    <w:rsid w:val="00307553"/>
    <w:rsid w:val="00310C3D"/>
    <w:rsid w:val="003151C5"/>
    <w:rsid w:val="00330EA0"/>
    <w:rsid w:val="003343CF"/>
    <w:rsid w:val="00346FE9"/>
    <w:rsid w:val="0034759A"/>
    <w:rsid w:val="00350300"/>
    <w:rsid w:val="003503F6"/>
    <w:rsid w:val="00351880"/>
    <w:rsid w:val="003530DD"/>
    <w:rsid w:val="00363F78"/>
    <w:rsid w:val="00381FDF"/>
    <w:rsid w:val="003A0A5B"/>
    <w:rsid w:val="003A1176"/>
    <w:rsid w:val="003A6F49"/>
    <w:rsid w:val="003B14E3"/>
    <w:rsid w:val="003C0BAE"/>
    <w:rsid w:val="003D108A"/>
    <w:rsid w:val="003D18A9"/>
    <w:rsid w:val="003D3E09"/>
    <w:rsid w:val="003D6CE2"/>
    <w:rsid w:val="003D702B"/>
    <w:rsid w:val="003E1941"/>
    <w:rsid w:val="003E2FE6"/>
    <w:rsid w:val="003E49D5"/>
    <w:rsid w:val="003F38C0"/>
    <w:rsid w:val="004131C7"/>
    <w:rsid w:val="00414E3C"/>
    <w:rsid w:val="0041581B"/>
    <w:rsid w:val="0042076D"/>
    <w:rsid w:val="0042244A"/>
    <w:rsid w:val="0042745A"/>
    <w:rsid w:val="00431D5C"/>
    <w:rsid w:val="00434300"/>
    <w:rsid w:val="004362C6"/>
    <w:rsid w:val="00437FA2"/>
    <w:rsid w:val="00445970"/>
    <w:rsid w:val="00452973"/>
    <w:rsid w:val="00461EFC"/>
    <w:rsid w:val="004620B6"/>
    <w:rsid w:val="00463B7B"/>
    <w:rsid w:val="004652C2"/>
    <w:rsid w:val="004706D1"/>
    <w:rsid w:val="00471326"/>
    <w:rsid w:val="0047598D"/>
    <w:rsid w:val="004840FD"/>
    <w:rsid w:val="00490F7D"/>
    <w:rsid w:val="00491678"/>
    <w:rsid w:val="004968E2"/>
    <w:rsid w:val="004A2838"/>
    <w:rsid w:val="004A3EEA"/>
    <w:rsid w:val="004A4B6B"/>
    <w:rsid w:val="004A4D1F"/>
    <w:rsid w:val="004C149C"/>
    <w:rsid w:val="004C4922"/>
    <w:rsid w:val="004C690A"/>
    <w:rsid w:val="004D43DF"/>
    <w:rsid w:val="004D5282"/>
    <w:rsid w:val="004F081A"/>
    <w:rsid w:val="004F1551"/>
    <w:rsid w:val="004F2BBF"/>
    <w:rsid w:val="004F55A3"/>
    <w:rsid w:val="0050496F"/>
    <w:rsid w:val="00513B6F"/>
    <w:rsid w:val="00517C63"/>
    <w:rsid w:val="0053578D"/>
    <w:rsid w:val="005363C4"/>
    <w:rsid w:val="00536BDE"/>
    <w:rsid w:val="005427DF"/>
    <w:rsid w:val="00543ACC"/>
    <w:rsid w:val="0055054E"/>
    <w:rsid w:val="00560D85"/>
    <w:rsid w:val="005639F3"/>
    <w:rsid w:val="00564FF0"/>
    <w:rsid w:val="0056696D"/>
    <w:rsid w:val="00572785"/>
    <w:rsid w:val="00573961"/>
    <w:rsid w:val="00590EC0"/>
    <w:rsid w:val="0059484D"/>
    <w:rsid w:val="00594EDE"/>
    <w:rsid w:val="00597D91"/>
    <w:rsid w:val="005A0855"/>
    <w:rsid w:val="005A3196"/>
    <w:rsid w:val="005A5E6C"/>
    <w:rsid w:val="005B0E32"/>
    <w:rsid w:val="005B547F"/>
    <w:rsid w:val="005C080F"/>
    <w:rsid w:val="005C2366"/>
    <w:rsid w:val="005C55E5"/>
    <w:rsid w:val="005C696A"/>
    <w:rsid w:val="005D5EFF"/>
    <w:rsid w:val="005E6E85"/>
    <w:rsid w:val="005F31D2"/>
    <w:rsid w:val="0061029B"/>
    <w:rsid w:val="006114DF"/>
    <w:rsid w:val="00611B5D"/>
    <w:rsid w:val="006155FA"/>
    <w:rsid w:val="00617230"/>
    <w:rsid w:val="00621CE1"/>
    <w:rsid w:val="00627FC9"/>
    <w:rsid w:val="00637FA9"/>
    <w:rsid w:val="00647FA8"/>
    <w:rsid w:val="00650C5F"/>
    <w:rsid w:val="00654934"/>
    <w:rsid w:val="006620D9"/>
    <w:rsid w:val="00670380"/>
    <w:rsid w:val="00671958"/>
    <w:rsid w:val="00675843"/>
    <w:rsid w:val="006842AA"/>
    <w:rsid w:val="0069155F"/>
    <w:rsid w:val="00696477"/>
    <w:rsid w:val="006A221A"/>
    <w:rsid w:val="006A6B6B"/>
    <w:rsid w:val="006B2A96"/>
    <w:rsid w:val="006B3E62"/>
    <w:rsid w:val="006B6045"/>
    <w:rsid w:val="006D050F"/>
    <w:rsid w:val="006D6139"/>
    <w:rsid w:val="006D680C"/>
    <w:rsid w:val="006E1C15"/>
    <w:rsid w:val="006E5D65"/>
    <w:rsid w:val="006F1282"/>
    <w:rsid w:val="006F1FBC"/>
    <w:rsid w:val="006F315E"/>
    <w:rsid w:val="006F31E2"/>
    <w:rsid w:val="00706544"/>
    <w:rsid w:val="007072BA"/>
    <w:rsid w:val="00707B20"/>
    <w:rsid w:val="00714C03"/>
    <w:rsid w:val="0071620A"/>
    <w:rsid w:val="00724677"/>
    <w:rsid w:val="00725459"/>
    <w:rsid w:val="00730478"/>
    <w:rsid w:val="007327BD"/>
    <w:rsid w:val="00734608"/>
    <w:rsid w:val="00745302"/>
    <w:rsid w:val="007461D6"/>
    <w:rsid w:val="00746EC8"/>
    <w:rsid w:val="00763BF1"/>
    <w:rsid w:val="00766FD4"/>
    <w:rsid w:val="00772C07"/>
    <w:rsid w:val="00773F30"/>
    <w:rsid w:val="0078168C"/>
    <w:rsid w:val="00787C2A"/>
    <w:rsid w:val="00790E27"/>
    <w:rsid w:val="007A044E"/>
    <w:rsid w:val="007A4022"/>
    <w:rsid w:val="007A50F5"/>
    <w:rsid w:val="007A6E6E"/>
    <w:rsid w:val="007B3412"/>
    <w:rsid w:val="007B60C7"/>
    <w:rsid w:val="007B6D83"/>
    <w:rsid w:val="007C0788"/>
    <w:rsid w:val="007C3299"/>
    <w:rsid w:val="007C3BCC"/>
    <w:rsid w:val="007C4546"/>
    <w:rsid w:val="007D6E56"/>
    <w:rsid w:val="007F4155"/>
    <w:rsid w:val="00804579"/>
    <w:rsid w:val="0081554D"/>
    <w:rsid w:val="0081707E"/>
    <w:rsid w:val="00820515"/>
    <w:rsid w:val="00837ABB"/>
    <w:rsid w:val="00841ACC"/>
    <w:rsid w:val="008440F4"/>
    <w:rsid w:val="008449B3"/>
    <w:rsid w:val="00845AC8"/>
    <w:rsid w:val="00847D23"/>
    <w:rsid w:val="00851651"/>
    <w:rsid w:val="0085747A"/>
    <w:rsid w:val="00877D5D"/>
    <w:rsid w:val="00884922"/>
    <w:rsid w:val="00884AE8"/>
    <w:rsid w:val="00885F64"/>
    <w:rsid w:val="008917F9"/>
    <w:rsid w:val="008A45F7"/>
    <w:rsid w:val="008B2250"/>
    <w:rsid w:val="008B2A75"/>
    <w:rsid w:val="008C0CC0"/>
    <w:rsid w:val="008C19A9"/>
    <w:rsid w:val="008C379D"/>
    <w:rsid w:val="008C5147"/>
    <w:rsid w:val="008C5359"/>
    <w:rsid w:val="008C5363"/>
    <w:rsid w:val="008D3DFB"/>
    <w:rsid w:val="008D5779"/>
    <w:rsid w:val="008E64F4"/>
    <w:rsid w:val="008E6775"/>
    <w:rsid w:val="008F0097"/>
    <w:rsid w:val="008F12C9"/>
    <w:rsid w:val="008F6E29"/>
    <w:rsid w:val="009055D0"/>
    <w:rsid w:val="00912E89"/>
    <w:rsid w:val="00916188"/>
    <w:rsid w:val="00923A20"/>
    <w:rsid w:val="00923D7D"/>
    <w:rsid w:val="009255F5"/>
    <w:rsid w:val="00936198"/>
    <w:rsid w:val="0094676A"/>
    <w:rsid w:val="009508DF"/>
    <w:rsid w:val="00950DAC"/>
    <w:rsid w:val="00954A07"/>
    <w:rsid w:val="009825F8"/>
    <w:rsid w:val="009832B6"/>
    <w:rsid w:val="00985EC4"/>
    <w:rsid w:val="00993ED8"/>
    <w:rsid w:val="00997F14"/>
    <w:rsid w:val="009A0274"/>
    <w:rsid w:val="009A78D9"/>
    <w:rsid w:val="009B6BAE"/>
    <w:rsid w:val="009B6F73"/>
    <w:rsid w:val="009C3E31"/>
    <w:rsid w:val="009C4D94"/>
    <w:rsid w:val="009C54AE"/>
    <w:rsid w:val="009C61ED"/>
    <w:rsid w:val="009C6A57"/>
    <w:rsid w:val="009C788E"/>
    <w:rsid w:val="009D1D33"/>
    <w:rsid w:val="009E3B41"/>
    <w:rsid w:val="009F1808"/>
    <w:rsid w:val="009F3C5C"/>
    <w:rsid w:val="009F4610"/>
    <w:rsid w:val="00A00ECC"/>
    <w:rsid w:val="00A01346"/>
    <w:rsid w:val="00A07888"/>
    <w:rsid w:val="00A14B1E"/>
    <w:rsid w:val="00A155EE"/>
    <w:rsid w:val="00A2245B"/>
    <w:rsid w:val="00A27353"/>
    <w:rsid w:val="00A273FC"/>
    <w:rsid w:val="00A30110"/>
    <w:rsid w:val="00A35944"/>
    <w:rsid w:val="00A36899"/>
    <w:rsid w:val="00A371F6"/>
    <w:rsid w:val="00A43BF6"/>
    <w:rsid w:val="00A473AD"/>
    <w:rsid w:val="00A53FA5"/>
    <w:rsid w:val="00A54817"/>
    <w:rsid w:val="00A601C8"/>
    <w:rsid w:val="00A60799"/>
    <w:rsid w:val="00A678C1"/>
    <w:rsid w:val="00A820B7"/>
    <w:rsid w:val="00A84C85"/>
    <w:rsid w:val="00A97DE1"/>
    <w:rsid w:val="00AB053C"/>
    <w:rsid w:val="00AC431E"/>
    <w:rsid w:val="00AC48E9"/>
    <w:rsid w:val="00AD1146"/>
    <w:rsid w:val="00AD27D3"/>
    <w:rsid w:val="00AD498F"/>
    <w:rsid w:val="00AD66D6"/>
    <w:rsid w:val="00AE1160"/>
    <w:rsid w:val="00AE176B"/>
    <w:rsid w:val="00AE203C"/>
    <w:rsid w:val="00AE2E74"/>
    <w:rsid w:val="00AE4D58"/>
    <w:rsid w:val="00AE5FCB"/>
    <w:rsid w:val="00AF2C1E"/>
    <w:rsid w:val="00B06142"/>
    <w:rsid w:val="00B073EE"/>
    <w:rsid w:val="00B1160D"/>
    <w:rsid w:val="00B135B1"/>
    <w:rsid w:val="00B3130B"/>
    <w:rsid w:val="00B316F3"/>
    <w:rsid w:val="00B40ADB"/>
    <w:rsid w:val="00B4185A"/>
    <w:rsid w:val="00B43B77"/>
    <w:rsid w:val="00B43E80"/>
    <w:rsid w:val="00B4693B"/>
    <w:rsid w:val="00B556E4"/>
    <w:rsid w:val="00B55F85"/>
    <w:rsid w:val="00B607DB"/>
    <w:rsid w:val="00B63347"/>
    <w:rsid w:val="00B66529"/>
    <w:rsid w:val="00B75946"/>
    <w:rsid w:val="00B7792B"/>
    <w:rsid w:val="00B8056E"/>
    <w:rsid w:val="00B819C8"/>
    <w:rsid w:val="00B81C38"/>
    <w:rsid w:val="00B82308"/>
    <w:rsid w:val="00B863CE"/>
    <w:rsid w:val="00B90885"/>
    <w:rsid w:val="00B93A50"/>
    <w:rsid w:val="00B96CDD"/>
    <w:rsid w:val="00BA2808"/>
    <w:rsid w:val="00BA6E09"/>
    <w:rsid w:val="00BB02D3"/>
    <w:rsid w:val="00BB520A"/>
    <w:rsid w:val="00BC24E7"/>
    <w:rsid w:val="00BC595D"/>
    <w:rsid w:val="00BD3869"/>
    <w:rsid w:val="00BD66E9"/>
    <w:rsid w:val="00BD6FF4"/>
    <w:rsid w:val="00BE01D9"/>
    <w:rsid w:val="00BE129D"/>
    <w:rsid w:val="00BF2C41"/>
    <w:rsid w:val="00C05131"/>
    <w:rsid w:val="00C058B4"/>
    <w:rsid w:val="00C05F44"/>
    <w:rsid w:val="00C12FC9"/>
    <w:rsid w:val="00C131B5"/>
    <w:rsid w:val="00C132BD"/>
    <w:rsid w:val="00C16ABF"/>
    <w:rsid w:val="00C170AE"/>
    <w:rsid w:val="00C17CE0"/>
    <w:rsid w:val="00C26CB7"/>
    <w:rsid w:val="00C324C1"/>
    <w:rsid w:val="00C36992"/>
    <w:rsid w:val="00C376AB"/>
    <w:rsid w:val="00C42F17"/>
    <w:rsid w:val="00C53118"/>
    <w:rsid w:val="00C56036"/>
    <w:rsid w:val="00C611C1"/>
    <w:rsid w:val="00C61DC5"/>
    <w:rsid w:val="00C67E92"/>
    <w:rsid w:val="00C70A26"/>
    <w:rsid w:val="00C76623"/>
    <w:rsid w:val="00C766DF"/>
    <w:rsid w:val="00C865C8"/>
    <w:rsid w:val="00C94B98"/>
    <w:rsid w:val="00CA2B96"/>
    <w:rsid w:val="00CA5089"/>
    <w:rsid w:val="00CA6F25"/>
    <w:rsid w:val="00CB0503"/>
    <w:rsid w:val="00CB7148"/>
    <w:rsid w:val="00CC087E"/>
    <w:rsid w:val="00CC2E87"/>
    <w:rsid w:val="00CC4B02"/>
    <w:rsid w:val="00CC6D49"/>
    <w:rsid w:val="00CD0524"/>
    <w:rsid w:val="00CD6897"/>
    <w:rsid w:val="00CD74F2"/>
    <w:rsid w:val="00CE0571"/>
    <w:rsid w:val="00CE250D"/>
    <w:rsid w:val="00CE5BAC"/>
    <w:rsid w:val="00CF25BE"/>
    <w:rsid w:val="00CF5191"/>
    <w:rsid w:val="00CF78ED"/>
    <w:rsid w:val="00D00F6E"/>
    <w:rsid w:val="00D02B25"/>
    <w:rsid w:val="00D02EBA"/>
    <w:rsid w:val="00D05007"/>
    <w:rsid w:val="00D12A13"/>
    <w:rsid w:val="00D1419B"/>
    <w:rsid w:val="00D15ADD"/>
    <w:rsid w:val="00D17C3C"/>
    <w:rsid w:val="00D26B2C"/>
    <w:rsid w:val="00D352C9"/>
    <w:rsid w:val="00D369EE"/>
    <w:rsid w:val="00D41D24"/>
    <w:rsid w:val="00D425B2"/>
    <w:rsid w:val="00D428D6"/>
    <w:rsid w:val="00D51539"/>
    <w:rsid w:val="00D552B2"/>
    <w:rsid w:val="00D608D1"/>
    <w:rsid w:val="00D63F16"/>
    <w:rsid w:val="00D64C5B"/>
    <w:rsid w:val="00D65B61"/>
    <w:rsid w:val="00D74119"/>
    <w:rsid w:val="00D7726D"/>
    <w:rsid w:val="00D8075B"/>
    <w:rsid w:val="00D8678B"/>
    <w:rsid w:val="00D96600"/>
    <w:rsid w:val="00DA2114"/>
    <w:rsid w:val="00DA21CD"/>
    <w:rsid w:val="00DB0B90"/>
    <w:rsid w:val="00DD228C"/>
    <w:rsid w:val="00DE021F"/>
    <w:rsid w:val="00DE09C0"/>
    <w:rsid w:val="00DE4A14"/>
    <w:rsid w:val="00DE4D29"/>
    <w:rsid w:val="00DF320D"/>
    <w:rsid w:val="00DF71C8"/>
    <w:rsid w:val="00DF75F0"/>
    <w:rsid w:val="00E1009C"/>
    <w:rsid w:val="00E129B8"/>
    <w:rsid w:val="00E20D83"/>
    <w:rsid w:val="00E21E7D"/>
    <w:rsid w:val="00E22FBC"/>
    <w:rsid w:val="00E24BF5"/>
    <w:rsid w:val="00E24E37"/>
    <w:rsid w:val="00E25338"/>
    <w:rsid w:val="00E51E44"/>
    <w:rsid w:val="00E63348"/>
    <w:rsid w:val="00E63E63"/>
    <w:rsid w:val="00E64928"/>
    <w:rsid w:val="00E71644"/>
    <w:rsid w:val="00E72461"/>
    <w:rsid w:val="00E74689"/>
    <w:rsid w:val="00E75ABF"/>
    <w:rsid w:val="00E77825"/>
    <w:rsid w:val="00E77E88"/>
    <w:rsid w:val="00E8107D"/>
    <w:rsid w:val="00E810D9"/>
    <w:rsid w:val="00E82E6F"/>
    <w:rsid w:val="00E960BB"/>
    <w:rsid w:val="00EA2074"/>
    <w:rsid w:val="00EA4832"/>
    <w:rsid w:val="00EA4E9D"/>
    <w:rsid w:val="00EA6AAD"/>
    <w:rsid w:val="00EB4E4F"/>
    <w:rsid w:val="00EC2A57"/>
    <w:rsid w:val="00EC2F34"/>
    <w:rsid w:val="00EC4899"/>
    <w:rsid w:val="00EC5E23"/>
    <w:rsid w:val="00ED03AB"/>
    <w:rsid w:val="00ED32D2"/>
    <w:rsid w:val="00ED36A0"/>
    <w:rsid w:val="00EDD4C0"/>
    <w:rsid w:val="00EE32DE"/>
    <w:rsid w:val="00EE5457"/>
    <w:rsid w:val="00EE7100"/>
    <w:rsid w:val="00EF2626"/>
    <w:rsid w:val="00EF5E51"/>
    <w:rsid w:val="00F070AB"/>
    <w:rsid w:val="00F15E87"/>
    <w:rsid w:val="00F17567"/>
    <w:rsid w:val="00F257A5"/>
    <w:rsid w:val="00F27A7B"/>
    <w:rsid w:val="00F36F5C"/>
    <w:rsid w:val="00F526AF"/>
    <w:rsid w:val="00F617C3"/>
    <w:rsid w:val="00F632C9"/>
    <w:rsid w:val="00F655F4"/>
    <w:rsid w:val="00F7066B"/>
    <w:rsid w:val="00F71599"/>
    <w:rsid w:val="00F74618"/>
    <w:rsid w:val="00F83B28"/>
    <w:rsid w:val="00F8776A"/>
    <w:rsid w:val="00F87A85"/>
    <w:rsid w:val="00F87FD6"/>
    <w:rsid w:val="00FA2B6D"/>
    <w:rsid w:val="00FA46E5"/>
    <w:rsid w:val="00FA7E17"/>
    <w:rsid w:val="00FB7DBA"/>
    <w:rsid w:val="00FC08CE"/>
    <w:rsid w:val="00FC1C25"/>
    <w:rsid w:val="00FC3F45"/>
    <w:rsid w:val="00FC6791"/>
    <w:rsid w:val="00FD23AE"/>
    <w:rsid w:val="00FD503F"/>
    <w:rsid w:val="00FD7589"/>
    <w:rsid w:val="00FD7F8F"/>
    <w:rsid w:val="00FE4304"/>
    <w:rsid w:val="00FE62BB"/>
    <w:rsid w:val="00FF016A"/>
    <w:rsid w:val="00FF1401"/>
    <w:rsid w:val="00FF5E7D"/>
    <w:rsid w:val="0183F4CD"/>
    <w:rsid w:val="02863CF6"/>
    <w:rsid w:val="047B1B62"/>
    <w:rsid w:val="08298FB0"/>
    <w:rsid w:val="08434220"/>
    <w:rsid w:val="086FF58C"/>
    <w:rsid w:val="0BEA5BFA"/>
    <w:rsid w:val="0D0ED060"/>
    <w:rsid w:val="105BEB1C"/>
    <w:rsid w:val="11D0F612"/>
    <w:rsid w:val="12F134A2"/>
    <w:rsid w:val="131CCD81"/>
    <w:rsid w:val="15C54389"/>
    <w:rsid w:val="17690B0A"/>
    <w:rsid w:val="17B35A54"/>
    <w:rsid w:val="181A28BB"/>
    <w:rsid w:val="1C4805B6"/>
    <w:rsid w:val="1C83F9AB"/>
    <w:rsid w:val="202D2A14"/>
    <w:rsid w:val="2175A0A4"/>
    <w:rsid w:val="2277FCB8"/>
    <w:rsid w:val="23CDF656"/>
    <w:rsid w:val="23D44F4A"/>
    <w:rsid w:val="249E2337"/>
    <w:rsid w:val="2596D9D1"/>
    <w:rsid w:val="274A707D"/>
    <w:rsid w:val="28887421"/>
    <w:rsid w:val="3399C1E6"/>
    <w:rsid w:val="339EC209"/>
    <w:rsid w:val="3A30313D"/>
    <w:rsid w:val="3FBDB91E"/>
    <w:rsid w:val="4223E206"/>
    <w:rsid w:val="42A5F09A"/>
    <w:rsid w:val="449F56FB"/>
    <w:rsid w:val="463B275C"/>
    <w:rsid w:val="486E17C5"/>
    <w:rsid w:val="4A0F44DF"/>
    <w:rsid w:val="4A9EFD5F"/>
    <w:rsid w:val="4AFA33EE"/>
    <w:rsid w:val="5450C2C3"/>
    <w:rsid w:val="5801BA39"/>
    <w:rsid w:val="586A201D"/>
    <w:rsid w:val="595026F6"/>
    <w:rsid w:val="5BCE2A69"/>
    <w:rsid w:val="5EF1AEEB"/>
    <w:rsid w:val="63A5BB8C"/>
    <w:rsid w:val="65A63925"/>
    <w:rsid w:val="66F74CAF"/>
    <w:rsid w:val="6AEA2CDF"/>
    <w:rsid w:val="6D42A96C"/>
    <w:rsid w:val="70B5F587"/>
    <w:rsid w:val="71C3DC81"/>
    <w:rsid w:val="7307D27F"/>
    <w:rsid w:val="74313EB0"/>
    <w:rsid w:val="749546D9"/>
    <w:rsid w:val="76396185"/>
    <w:rsid w:val="76968045"/>
    <w:rsid w:val="7DEEB9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05AE0"/>
  <w15:docId w15:val="{BD0DCB92-FD6D-4E4D-8C01-9603A623D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6B0F29-EE82-4772-8BF5-6042361FB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1202</Words>
  <Characters>7218</Characters>
  <Application>Microsoft Office Word</Application>
  <DocSecurity>0</DocSecurity>
  <Lines>60</Lines>
  <Paragraphs>16</Paragraphs>
  <ScaleCrop>false</ScaleCrop>
  <Company>Hewlett-Packard Company</Company>
  <LinksUpToDate>false</LinksUpToDate>
  <CharactersWithSpaces>8404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15</cp:revision>
  <cp:lastPrinted>2025-10-17T07:22:00Z</cp:lastPrinted>
  <dcterms:created xsi:type="dcterms:W3CDTF">2023-09-11T14:53:00Z</dcterms:created>
  <dcterms:modified xsi:type="dcterms:W3CDTF">2025-10-17T07:23:00Z</dcterms:modified>
</cp:coreProperties>
</file>